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549" w:val="left" w:leader="none"/>
        </w:tabs>
        <w:spacing w:before="75"/>
        <w:ind w:left="17" w:right="0" w:firstLine="0"/>
        <w:jc w:val="center"/>
        <w:rPr>
          <w:rFonts w:ascii="Nirmala UI" w:hAnsi="Nirmala UI" w:cs="Nirmala UI" w:eastAsia="Nirmala UI"/>
          <w:b/>
          <w:bCs/>
          <w:sz w:val="16"/>
          <w:szCs w:val="16"/>
        </w:rPr>
      </w:pPr>
      <w:r>
        <w:rPr>
          <w:rFonts w:ascii="Nirmala UI" w:hAnsi="Nirmala UI" w:cs="Nirmala UI" w:eastAsia="Nirmala UI"/>
          <w:b/>
          <w:sz w:val="16"/>
          <w:szCs w:val="16"/>
        </w:rPr>
        <w:drawing>
          <wp:anchor distT="0" distB="0" distL="0" distR="0" allowOverlap="1" layoutInCell="1" locked="0" behindDoc="0" simplePos="0" relativeHeight="15736832">
            <wp:simplePos x="0" y="0"/>
            <wp:positionH relativeFrom="page">
              <wp:posOffset>3391851</wp:posOffset>
            </wp:positionH>
            <wp:positionV relativeFrom="paragraph">
              <wp:posOffset>561784</wp:posOffset>
            </wp:positionV>
            <wp:extent cx="580688" cy="10001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0688" cy="1000125"/>
                    </a:xfrm>
                    <a:prstGeom prst="rect">
                      <a:avLst/>
                    </a:prstGeom>
                  </pic:spPr>
                </pic:pic>
              </a:graphicData>
            </a:graphic>
          </wp:anchor>
        </w:drawing>
      </w:r>
      <w:r>
        <w:rPr>
          <w:rFonts w:ascii="Nirmala UI" w:hAnsi="Nirmala UI" w:cs="Nirmala UI" w:eastAsia="Nirmala UI"/>
          <w:b/>
          <w:sz w:val="16"/>
          <w:szCs w:val="16"/>
        </w:rPr>
        <mc:AlternateContent>
          <mc:Choice Requires="wps">
            <w:drawing>
              <wp:anchor distT="0" distB="0" distL="0" distR="0" allowOverlap="1" layoutInCell="1" locked="0" behindDoc="0" simplePos="0" relativeHeight="15737344">
                <wp:simplePos x="0" y="0"/>
                <wp:positionH relativeFrom="page">
                  <wp:posOffset>4187283</wp:posOffset>
                </wp:positionH>
                <wp:positionV relativeFrom="paragraph">
                  <wp:posOffset>1343065</wp:posOffset>
                </wp:positionV>
                <wp:extent cx="2553335" cy="518159"/>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553335" cy="518159"/>
                          <a:chExt cx="2553335" cy="518159"/>
                        </a:xfrm>
                      </wpg:grpSpPr>
                      <wps:wsp>
                        <wps:cNvPr id="3" name="Graphic 3"/>
                        <wps:cNvSpPr/>
                        <wps:spPr>
                          <a:xfrm>
                            <a:off x="0" y="0"/>
                            <a:ext cx="2553335" cy="518159"/>
                          </a:xfrm>
                          <a:custGeom>
                            <a:avLst/>
                            <a:gdLst/>
                            <a:ahLst/>
                            <a:cxnLst/>
                            <a:rect l="l" t="t" r="r" b="b"/>
                            <a:pathLst>
                              <a:path w="2553335" h="518159">
                                <a:moveTo>
                                  <a:pt x="2552873" y="0"/>
                                </a:moveTo>
                                <a:lnTo>
                                  <a:pt x="90225" y="0"/>
                                </a:lnTo>
                                <a:lnTo>
                                  <a:pt x="90225" y="43666"/>
                                </a:lnTo>
                                <a:lnTo>
                                  <a:pt x="93245" y="53013"/>
                                </a:lnTo>
                                <a:lnTo>
                                  <a:pt x="99160" y="59253"/>
                                </a:lnTo>
                                <a:lnTo>
                                  <a:pt x="108220" y="65493"/>
                                </a:lnTo>
                                <a:lnTo>
                                  <a:pt x="255576" y="65493"/>
                                </a:lnTo>
                                <a:lnTo>
                                  <a:pt x="255576" y="246387"/>
                                </a:lnTo>
                                <a:lnTo>
                                  <a:pt x="237581" y="246387"/>
                                </a:lnTo>
                                <a:lnTo>
                                  <a:pt x="225501" y="240147"/>
                                </a:lnTo>
                                <a:lnTo>
                                  <a:pt x="210526" y="233907"/>
                                </a:lnTo>
                                <a:lnTo>
                                  <a:pt x="201466" y="224560"/>
                                </a:lnTo>
                                <a:lnTo>
                                  <a:pt x="192406" y="218320"/>
                                </a:lnTo>
                                <a:lnTo>
                                  <a:pt x="183471" y="208960"/>
                                </a:lnTo>
                                <a:lnTo>
                                  <a:pt x="177431" y="196493"/>
                                </a:lnTo>
                                <a:lnTo>
                                  <a:pt x="174411" y="187133"/>
                                </a:lnTo>
                                <a:lnTo>
                                  <a:pt x="138295" y="187133"/>
                                </a:lnTo>
                                <a:lnTo>
                                  <a:pt x="117280" y="190253"/>
                                </a:lnTo>
                                <a:lnTo>
                                  <a:pt x="99160" y="196493"/>
                                </a:lnTo>
                                <a:lnTo>
                                  <a:pt x="81165" y="208960"/>
                                </a:lnTo>
                                <a:lnTo>
                                  <a:pt x="60150" y="221440"/>
                                </a:lnTo>
                                <a:lnTo>
                                  <a:pt x="24035" y="249507"/>
                                </a:lnTo>
                                <a:lnTo>
                                  <a:pt x="0" y="261987"/>
                                </a:lnTo>
                                <a:lnTo>
                                  <a:pt x="0" y="280694"/>
                                </a:lnTo>
                                <a:lnTo>
                                  <a:pt x="42029" y="290054"/>
                                </a:lnTo>
                                <a:lnTo>
                                  <a:pt x="135275" y="355547"/>
                                </a:lnTo>
                                <a:lnTo>
                                  <a:pt x="183471" y="399214"/>
                                </a:lnTo>
                                <a:lnTo>
                                  <a:pt x="234561" y="442881"/>
                                </a:lnTo>
                                <a:lnTo>
                                  <a:pt x="276591" y="480307"/>
                                </a:lnTo>
                                <a:lnTo>
                                  <a:pt x="294712" y="499014"/>
                                </a:lnTo>
                                <a:lnTo>
                                  <a:pt x="315727" y="511494"/>
                                </a:lnTo>
                                <a:lnTo>
                                  <a:pt x="330702" y="514614"/>
                                </a:lnTo>
                                <a:lnTo>
                                  <a:pt x="348822" y="517734"/>
                                </a:lnTo>
                                <a:lnTo>
                                  <a:pt x="354862" y="517734"/>
                                </a:lnTo>
                                <a:lnTo>
                                  <a:pt x="405953" y="486547"/>
                                </a:lnTo>
                                <a:lnTo>
                                  <a:pt x="442068" y="446001"/>
                                </a:lnTo>
                                <a:lnTo>
                                  <a:pt x="463083" y="399214"/>
                                </a:lnTo>
                                <a:lnTo>
                                  <a:pt x="466103" y="383614"/>
                                </a:lnTo>
                                <a:lnTo>
                                  <a:pt x="442068" y="386734"/>
                                </a:lnTo>
                                <a:lnTo>
                                  <a:pt x="414887" y="383614"/>
                                </a:lnTo>
                                <a:lnTo>
                                  <a:pt x="390852" y="377387"/>
                                </a:lnTo>
                                <a:lnTo>
                                  <a:pt x="372857" y="368027"/>
                                </a:lnTo>
                                <a:lnTo>
                                  <a:pt x="336742" y="343067"/>
                                </a:lnTo>
                                <a:lnTo>
                                  <a:pt x="324787" y="324360"/>
                                </a:lnTo>
                                <a:lnTo>
                                  <a:pt x="309687" y="305654"/>
                                </a:lnTo>
                                <a:lnTo>
                                  <a:pt x="393872" y="261987"/>
                                </a:lnTo>
                                <a:lnTo>
                                  <a:pt x="390852" y="215200"/>
                                </a:lnTo>
                                <a:lnTo>
                                  <a:pt x="387832" y="149707"/>
                                </a:lnTo>
                                <a:lnTo>
                                  <a:pt x="396892" y="93560"/>
                                </a:lnTo>
                                <a:lnTo>
                                  <a:pt x="420927" y="65493"/>
                                </a:lnTo>
                                <a:lnTo>
                                  <a:pt x="505113" y="65493"/>
                                </a:lnTo>
                                <a:lnTo>
                                  <a:pt x="514173" y="68613"/>
                                </a:lnTo>
                                <a:lnTo>
                                  <a:pt x="523234" y="74853"/>
                                </a:lnTo>
                                <a:lnTo>
                                  <a:pt x="529274" y="81093"/>
                                </a:lnTo>
                                <a:lnTo>
                                  <a:pt x="532168" y="93560"/>
                                </a:lnTo>
                                <a:lnTo>
                                  <a:pt x="532168" y="511494"/>
                                </a:lnTo>
                                <a:lnTo>
                                  <a:pt x="679524" y="511494"/>
                                </a:lnTo>
                                <a:lnTo>
                                  <a:pt x="679524" y="65493"/>
                                </a:lnTo>
                                <a:lnTo>
                                  <a:pt x="1283924" y="65493"/>
                                </a:lnTo>
                                <a:lnTo>
                                  <a:pt x="1283924" y="162173"/>
                                </a:lnTo>
                                <a:lnTo>
                                  <a:pt x="869036" y="162173"/>
                                </a:lnTo>
                                <a:lnTo>
                                  <a:pt x="859976" y="165293"/>
                                </a:lnTo>
                                <a:lnTo>
                                  <a:pt x="845001" y="174653"/>
                                </a:lnTo>
                                <a:lnTo>
                                  <a:pt x="835941" y="187133"/>
                                </a:lnTo>
                                <a:lnTo>
                                  <a:pt x="820840" y="202720"/>
                                </a:lnTo>
                                <a:lnTo>
                                  <a:pt x="799825" y="237027"/>
                                </a:lnTo>
                                <a:lnTo>
                                  <a:pt x="787871" y="261987"/>
                                </a:lnTo>
                                <a:lnTo>
                                  <a:pt x="971217" y="261987"/>
                                </a:lnTo>
                                <a:lnTo>
                                  <a:pt x="998272" y="286934"/>
                                </a:lnTo>
                                <a:lnTo>
                                  <a:pt x="1049488" y="339960"/>
                                </a:lnTo>
                                <a:lnTo>
                                  <a:pt x="1067483" y="371147"/>
                                </a:lnTo>
                                <a:lnTo>
                                  <a:pt x="1073523" y="383614"/>
                                </a:lnTo>
                                <a:lnTo>
                                  <a:pt x="1073523" y="389854"/>
                                </a:lnTo>
                                <a:lnTo>
                                  <a:pt x="1067483" y="402334"/>
                                </a:lnTo>
                                <a:lnTo>
                                  <a:pt x="1058422" y="414814"/>
                                </a:lnTo>
                                <a:lnTo>
                                  <a:pt x="1049488" y="424161"/>
                                </a:lnTo>
                                <a:lnTo>
                                  <a:pt x="1034387" y="427281"/>
                                </a:lnTo>
                                <a:lnTo>
                                  <a:pt x="1010352" y="424161"/>
                                </a:lnTo>
                                <a:lnTo>
                                  <a:pt x="986317" y="411694"/>
                                </a:lnTo>
                                <a:lnTo>
                                  <a:pt x="956242" y="399214"/>
                                </a:lnTo>
                                <a:lnTo>
                                  <a:pt x="908046" y="368027"/>
                                </a:lnTo>
                                <a:lnTo>
                                  <a:pt x="887031" y="352427"/>
                                </a:lnTo>
                                <a:lnTo>
                                  <a:pt x="866016" y="346187"/>
                                </a:lnTo>
                                <a:lnTo>
                                  <a:pt x="850916" y="343067"/>
                                </a:lnTo>
                                <a:lnTo>
                                  <a:pt x="841981" y="346187"/>
                                </a:lnTo>
                                <a:lnTo>
                                  <a:pt x="829901" y="349307"/>
                                </a:lnTo>
                                <a:lnTo>
                                  <a:pt x="808886" y="361787"/>
                                </a:lnTo>
                                <a:lnTo>
                                  <a:pt x="790765" y="377387"/>
                                </a:lnTo>
                                <a:lnTo>
                                  <a:pt x="754775" y="405454"/>
                                </a:lnTo>
                                <a:lnTo>
                                  <a:pt x="733635" y="427281"/>
                                </a:lnTo>
                                <a:lnTo>
                                  <a:pt x="760816" y="455348"/>
                                </a:lnTo>
                                <a:lnTo>
                                  <a:pt x="778810" y="467828"/>
                                </a:lnTo>
                                <a:lnTo>
                                  <a:pt x="802845" y="483427"/>
                                </a:lnTo>
                                <a:lnTo>
                                  <a:pt x="823860" y="499014"/>
                                </a:lnTo>
                                <a:lnTo>
                                  <a:pt x="847895" y="511494"/>
                                </a:lnTo>
                                <a:lnTo>
                                  <a:pt x="896091" y="517734"/>
                                </a:lnTo>
                                <a:lnTo>
                                  <a:pt x="1004312" y="517734"/>
                                </a:lnTo>
                                <a:lnTo>
                                  <a:pt x="1019413" y="511494"/>
                                </a:lnTo>
                                <a:lnTo>
                                  <a:pt x="1037407" y="508374"/>
                                </a:lnTo>
                                <a:lnTo>
                                  <a:pt x="1097558" y="477187"/>
                                </a:lnTo>
                                <a:lnTo>
                                  <a:pt x="1136568" y="449121"/>
                                </a:lnTo>
                                <a:lnTo>
                                  <a:pt x="1154688" y="433521"/>
                                </a:lnTo>
                                <a:lnTo>
                                  <a:pt x="1169663" y="421041"/>
                                </a:lnTo>
                                <a:lnTo>
                                  <a:pt x="1187784" y="402334"/>
                                </a:lnTo>
                                <a:lnTo>
                                  <a:pt x="1211819" y="371147"/>
                                </a:lnTo>
                                <a:lnTo>
                                  <a:pt x="1226793" y="339960"/>
                                </a:lnTo>
                                <a:lnTo>
                                  <a:pt x="1229814" y="324360"/>
                                </a:lnTo>
                                <a:lnTo>
                                  <a:pt x="1226793" y="311880"/>
                                </a:lnTo>
                                <a:lnTo>
                                  <a:pt x="1220879" y="293174"/>
                                </a:lnTo>
                                <a:lnTo>
                                  <a:pt x="1217859" y="286934"/>
                                </a:lnTo>
                                <a:lnTo>
                                  <a:pt x="1199738" y="261987"/>
                                </a:lnTo>
                                <a:lnTo>
                                  <a:pt x="1283924" y="261987"/>
                                </a:lnTo>
                                <a:lnTo>
                                  <a:pt x="1283924" y="495894"/>
                                </a:lnTo>
                                <a:lnTo>
                                  <a:pt x="1289964" y="505254"/>
                                </a:lnTo>
                                <a:lnTo>
                                  <a:pt x="1296004" y="511494"/>
                                </a:lnTo>
                                <a:lnTo>
                                  <a:pt x="1428260" y="511494"/>
                                </a:lnTo>
                                <a:lnTo>
                                  <a:pt x="1428260" y="65493"/>
                                </a:lnTo>
                                <a:lnTo>
                                  <a:pt x="1500491" y="65493"/>
                                </a:lnTo>
                                <a:lnTo>
                                  <a:pt x="1515466" y="68613"/>
                                </a:lnTo>
                                <a:lnTo>
                                  <a:pt x="1524526" y="74853"/>
                                </a:lnTo>
                                <a:lnTo>
                                  <a:pt x="1530566" y="81093"/>
                                </a:lnTo>
                                <a:lnTo>
                                  <a:pt x="1530566" y="162173"/>
                                </a:lnTo>
                                <a:lnTo>
                                  <a:pt x="1521506" y="280694"/>
                                </a:lnTo>
                                <a:lnTo>
                                  <a:pt x="1521506" y="286934"/>
                                </a:lnTo>
                                <a:lnTo>
                                  <a:pt x="1533586" y="305654"/>
                                </a:lnTo>
                                <a:lnTo>
                                  <a:pt x="1542521" y="315000"/>
                                </a:lnTo>
                                <a:lnTo>
                                  <a:pt x="1563662" y="339960"/>
                                </a:lnTo>
                                <a:lnTo>
                                  <a:pt x="1590717" y="364907"/>
                                </a:lnTo>
                                <a:lnTo>
                                  <a:pt x="1647847" y="408574"/>
                                </a:lnTo>
                                <a:lnTo>
                                  <a:pt x="1683963" y="433521"/>
                                </a:lnTo>
                                <a:lnTo>
                                  <a:pt x="1786143" y="364907"/>
                                </a:lnTo>
                                <a:lnTo>
                                  <a:pt x="1786143" y="502134"/>
                                </a:lnTo>
                                <a:lnTo>
                                  <a:pt x="1801118" y="511494"/>
                                </a:lnTo>
                                <a:lnTo>
                                  <a:pt x="1816218" y="511494"/>
                                </a:lnTo>
                                <a:lnTo>
                                  <a:pt x="1834213" y="517734"/>
                                </a:lnTo>
                                <a:lnTo>
                                  <a:pt x="1933499" y="517734"/>
                                </a:lnTo>
                                <a:lnTo>
                                  <a:pt x="1945454" y="514614"/>
                                </a:lnTo>
                                <a:lnTo>
                                  <a:pt x="1951494" y="511494"/>
                                </a:lnTo>
                                <a:lnTo>
                                  <a:pt x="1954514" y="502134"/>
                                </a:lnTo>
                                <a:lnTo>
                                  <a:pt x="1954514" y="489654"/>
                                </a:lnTo>
                                <a:lnTo>
                                  <a:pt x="1951494" y="458468"/>
                                </a:lnTo>
                                <a:lnTo>
                                  <a:pt x="1951494" y="240147"/>
                                </a:lnTo>
                                <a:lnTo>
                                  <a:pt x="1948474" y="165293"/>
                                </a:lnTo>
                                <a:lnTo>
                                  <a:pt x="1951494" y="127867"/>
                                </a:lnTo>
                                <a:lnTo>
                                  <a:pt x="1954514" y="96680"/>
                                </a:lnTo>
                                <a:lnTo>
                                  <a:pt x="1957534" y="84213"/>
                                </a:lnTo>
                                <a:lnTo>
                                  <a:pt x="1963574" y="74853"/>
                                </a:lnTo>
                                <a:lnTo>
                                  <a:pt x="1972635" y="68613"/>
                                </a:lnTo>
                                <a:lnTo>
                                  <a:pt x="1978549" y="65493"/>
                                </a:lnTo>
                                <a:lnTo>
                                  <a:pt x="2282322" y="65493"/>
                                </a:lnTo>
                                <a:lnTo>
                                  <a:pt x="2291256" y="68613"/>
                                </a:lnTo>
                                <a:lnTo>
                                  <a:pt x="2303337" y="74853"/>
                                </a:lnTo>
                                <a:lnTo>
                                  <a:pt x="2306357" y="81093"/>
                                </a:lnTo>
                                <a:lnTo>
                                  <a:pt x="2309377" y="93560"/>
                                </a:lnTo>
                                <a:lnTo>
                                  <a:pt x="2309377" y="187133"/>
                                </a:lnTo>
                                <a:lnTo>
                                  <a:pt x="2189076" y="93560"/>
                                </a:lnTo>
                                <a:lnTo>
                                  <a:pt x="1987610" y="202720"/>
                                </a:lnTo>
                                <a:lnTo>
                                  <a:pt x="2041720" y="305654"/>
                                </a:lnTo>
                                <a:lnTo>
                                  <a:pt x="2068775" y="296294"/>
                                </a:lnTo>
                                <a:lnTo>
                                  <a:pt x="2098850" y="280694"/>
                                </a:lnTo>
                                <a:lnTo>
                                  <a:pt x="2128925" y="261987"/>
                                </a:lnTo>
                                <a:lnTo>
                                  <a:pt x="2162021" y="243267"/>
                                </a:lnTo>
                                <a:lnTo>
                                  <a:pt x="2192096" y="224560"/>
                                </a:lnTo>
                                <a:lnTo>
                                  <a:pt x="2222171" y="215200"/>
                                </a:lnTo>
                                <a:lnTo>
                                  <a:pt x="2234126" y="212080"/>
                                </a:lnTo>
                                <a:lnTo>
                                  <a:pt x="2249227" y="208960"/>
                                </a:lnTo>
                                <a:lnTo>
                                  <a:pt x="2261307" y="208960"/>
                                </a:lnTo>
                                <a:lnTo>
                                  <a:pt x="2273262" y="212080"/>
                                </a:lnTo>
                                <a:lnTo>
                                  <a:pt x="2282322" y="221440"/>
                                </a:lnTo>
                                <a:lnTo>
                                  <a:pt x="2032659" y="364907"/>
                                </a:lnTo>
                                <a:lnTo>
                                  <a:pt x="2035680" y="383614"/>
                                </a:lnTo>
                                <a:lnTo>
                                  <a:pt x="2041720" y="402334"/>
                                </a:lnTo>
                                <a:lnTo>
                                  <a:pt x="2050780" y="427281"/>
                                </a:lnTo>
                                <a:lnTo>
                                  <a:pt x="2074815" y="464708"/>
                                </a:lnTo>
                                <a:lnTo>
                                  <a:pt x="2092810" y="474067"/>
                                </a:lnTo>
                                <a:lnTo>
                                  <a:pt x="2101870" y="480307"/>
                                </a:lnTo>
                                <a:lnTo>
                                  <a:pt x="2107911" y="483427"/>
                                </a:lnTo>
                                <a:lnTo>
                                  <a:pt x="2116971" y="486547"/>
                                </a:lnTo>
                                <a:lnTo>
                                  <a:pt x="2125905" y="483427"/>
                                </a:lnTo>
                                <a:lnTo>
                                  <a:pt x="2309377" y="383614"/>
                                </a:lnTo>
                                <a:lnTo>
                                  <a:pt x="2309377" y="492774"/>
                                </a:lnTo>
                                <a:lnTo>
                                  <a:pt x="2312397" y="505254"/>
                                </a:lnTo>
                                <a:lnTo>
                                  <a:pt x="2315417" y="511494"/>
                                </a:lnTo>
                                <a:lnTo>
                                  <a:pt x="2324352" y="517734"/>
                                </a:lnTo>
                                <a:lnTo>
                                  <a:pt x="2462774" y="517734"/>
                                </a:lnTo>
                                <a:lnTo>
                                  <a:pt x="2462774" y="65493"/>
                                </a:lnTo>
                                <a:lnTo>
                                  <a:pt x="2552873" y="65493"/>
                                </a:lnTo>
                                <a:lnTo>
                                  <a:pt x="2552873" y="0"/>
                                </a:lnTo>
                                <a:close/>
                              </a:path>
                            </a:pathLst>
                          </a:custGeom>
                          <a:solidFill>
                            <a:srgbClr val="1F1A17"/>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656782" y="65493"/>
                            <a:ext cx="129361" cy="233920"/>
                          </a:xfrm>
                          <a:prstGeom prst="rect">
                            <a:avLst/>
                          </a:prstGeom>
                        </pic:spPr>
                      </pic:pic>
                    </wpg:wgp>
                  </a:graphicData>
                </a:graphic>
              </wp:anchor>
            </w:drawing>
          </mc:Choice>
          <mc:Fallback>
            <w:pict>
              <v:group style="position:absolute;margin-left:329.707336pt;margin-top:105.753212pt;width:201.05pt;height:40.8pt;mso-position-horizontal-relative:page;mso-position-vertical-relative:paragraph;z-index:15737344" id="docshapegroup1" coordorigin="6594,2115" coordsize="4021,816">
                <v:shape style="position:absolute;left:6594;top:2115;width:4021;height:816" id="docshape2" coordorigin="6594,2115" coordsize="4021,816" path="m10614,2115l6736,2115,6736,2184,6741,2199,6750,2208,6765,2218,6997,2218,6997,2503,6968,2503,6949,2493,6926,2483,6911,2469,6897,2459,6883,2444,6874,2425,6869,2410,6812,2410,6779,2415,6750,2425,6722,2444,6689,2464,6632,2508,6594,2528,6594,2557,6660,2572,6807,2675,6883,2744,6964,2813,7030,2871,7058,2901,7091,2921,7115,2925,7143,2930,7153,2930,7233,2881,7290,2817,7323,2744,7328,2719,7290,2724,7248,2719,7210,2709,7181,2695,7124,2655,7106,2626,7082,2596,7214,2528,7210,2454,7205,2351,7219,2262,7257,2218,7390,2218,7404,2223,7418,2233,7428,2243,7432,2262,7432,2921,7664,2921,7664,2218,8616,2218,8616,2370,7963,2370,7948,2375,7925,2390,7911,2410,7887,2434,7854,2488,7835,2528,8124,2528,8166,2567,8247,2650,8275,2700,8285,2719,8285,2729,8275,2749,8261,2768,8247,2783,8223,2788,8185,2783,8147,2763,8100,2744,8024,2695,7991,2670,7958,2660,7934,2655,7920,2660,7901,2665,7868,2685,7839,2709,7783,2754,7749,2788,7792,2832,7821,2852,7858,2876,7892,2901,7929,2921,8005,2930,8176,2930,8200,2921,8228,2916,8323,2867,8384,2822,8413,2798,8436,2778,8465,2749,8503,2700,8526,2650,8531,2626,8526,2606,8517,2577,8512,2567,8483,2528,8616,2528,8616,2896,8626,2911,8635,2921,8843,2921,8843,2218,8957,2218,8981,2223,8995,2233,9004,2243,9004,2370,8990,2557,8990,2567,9009,2596,9023,2611,9057,2650,9099,2690,9189,2758,9246,2798,9407,2690,9407,2906,9431,2921,9454,2921,9483,2930,9639,2930,9658,2925,9667,2921,9672,2906,9672,2886,9667,2837,9667,2493,9663,2375,9667,2316,9672,2267,9677,2248,9686,2233,9701,2223,9710,2218,10188,2218,10202,2223,10221,2233,10226,2243,10231,2262,10231,2410,10042,2262,9724,2434,9809,2596,9852,2582,9899,2557,9947,2528,9999,2498,10046,2469,10094,2454,10112,2449,10136,2444,10155,2444,10174,2449,10188,2464,9795,2690,9800,2719,9809,2749,9824,2788,9862,2847,9890,2862,9904,2871,9914,2876,9928,2881,9942,2876,10231,2719,10231,2891,10236,2911,10240,2921,10255,2930,10473,2930,10473,2218,10614,2218,10614,2115xe" filled="true" fillcolor="#1f1a17" stroked="false">
                  <v:path arrowok="t"/>
                  <v:fill type="solid"/>
                </v:shape>
                <v:shape style="position:absolute;left:9203;top:2218;width:204;height:369" type="#_x0000_t75" id="docshape3" stroked="false">
                  <v:imagedata r:id="rId6" o:title=""/>
                </v:shape>
                <w10:wrap type="none"/>
              </v:group>
            </w:pict>
          </mc:Fallback>
        </mc:AlternateContent>
      </w:r>
      <w:r>
        <w:rPr>
          <w:rFonts w:ascii="Nirmala UI" w:hAnsi="Nirmala UI" w:cs="Nirmala UI" w:eastAsia="Nirmala UI"/>
          <w:b/>
          <w:sz w:val="16"/>
          <w:szCs w:val="16"/>
        </w:rPr>
        <mc:AlternateContent>
          <mc:Choice Requires="wps">
            <w:drawing>
              <wp:anchor distT="0" distB="0" distL="0" distR="0" allowOverlap="1" layoutInCell="1" locked="0" behindDoc="0" simplePos="0" relativeHeight="15737856">
                <wp:simplePos x="0" y="0"/>
                <wp:positionH relativeFrom="page">
                  <wp:posOffset>879570</wp:posOffset>
                </wp:positionH>
                <wp:positionV relativeFrom="paragraph">
                  <wp:posOffset>1274452</wp:posOffset>
                </wp:positionV>
                <wp:extent cx="2258695" cy="5867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58695" cy="586740"/>
                        </a:xfrm>
                        <a:custGeom>
                          <a:avLst/>
                          <a:gdLst/>
                          <a:ahLst/>
                          <a:cxnLst/>
                          <a:rect l="l" t="t" r="r" b="b"/>
                          <a:pathLst>
                            <a:path w="2258695" h="586740">
                              <a:moveTo>
                                <a:pt x="378885" y="0"/>
                              </a:moveTo>
                              <a:lnTo>
                                <a:pt x="48111" y="0"/>
                              </a:lnTo>
                              <a:lnTo>
                                <a:pt x="24056" y="6239"/>
                              </a:lnTo>
                              <a:lnTo>
                                <a:pt x="3006" y="43666"/>
                              </a:lnTo>
                              <a:lnTo>
                                <a:pt x="0" y="59253"/>
                              </a:lnTo>
                              <a:lnTo>
                                <a:pt x="0" y="249507"/>
                              </a:lnTo>
                              <a:lnTo>
                                <a:pt x="168396" y="249507"/>
                              </a:lnTo>
                              <a:lnTo>
                                <a:pt x="168396" y="68613"/>
                              </a:lnTo>
                              <a:lnTo>
                                <a:pt x="171403" y="59253"/>
                              </a:lnTo>
                              <a:lnTo>
                                <a:pt x="177418" y="53013"/>
                              </a:lnTo>
                              <a:lnTo>
                                <a:pt x="183421" y="49893"/>
                              </a:lnTo>
                              <a:lnTo>
                                <a:pt x="198458" y="43666"/>
                              </a:lnTo>
                              <a:lnTo>
                                <a:pt x="213496" y="40546"/>
                              </a:lnTo>
                              <a:lnTo>
                                <a:pt x="225526" y="46786"/>
                              </a:lnTo>
                              <a:lnTo>
                                <a:pt x="234549" y="53013"/>
                              </a:lnTo>
                              <a:lnTo>
                                <a:pt x="240564" y="62373"/>
                              </a:lnTo>
                              <a:lnTo>
                                <a:pt x="246579" y="84213"/>
                              </a:lnTo>
                              <a:lnTo>
                                <a:pt x="249574" y="102920"/>
                              </a:lnTo>
                              <a:lnTo>
                                <a:pt x="249574" y="349307"/>
                              </a:lnTo>
                              <a:lnTo>
                                <a:pt x="243571" y="361787"/>
                              </a:lnTo>
                              <a:lnTo>
                                <a:pt x="231541" y="368027"/>
                              </a:lnTo>
                              <a:lnTo>
                                <a:pt x="216504" y="371147"/>
                              </a:lnTo>
                              <a:lnTo>
                                <a:pt x="183421" y="371147"/>
                              </a:lnTo>
                              <a:lnTo>
                                <a:pt x="141328" y="374267"/>
                              </a:lnTo>
                              <a:lnTo>
                                <a:pt x="60137" y="371147"/>
                              </a:lnTo>
                              <a:lnTo>
                                <a:pt x="0" y="374267"/>
                              </a:lnTo>
                              <a:lnTo>
                                <a:pt x="0" y="467828"/>
                              </a:lnTo>
                              <a:lnTo>
                                <a:pt x="24056" y="514614"/>
                              </a:lnTo>
                              <a:lnTo>
                                <a:pt x="75175" y="545801"/>
                              </a:lnTo>
                              <a:lnTo>
                                <a:pt x="93220" y="552041"/>
                              </a:lnTo>
                              <a:lnTo>
                                <a:pt x="312732" y="552041"/>
                              </a:lnTo>
                              <a:lnTo>
                                <a:pt x="333772" y="542681"/>
                              </a:lnTo>
                              <a:lnTo>
                                <a:pt x="351817" y="536441"/>
                              </a:lnTo>
                              <a:lnTo>
                                <a:pt x="366855" y="523961"/>
                              </a:lnTo>
                              <a:lnTo>
                                <a:pt x="384900" y="508374"/>
                              </a:lnTo>
                              <a:lnTo>
                                <a:pt x="402933" y="477187"/>
                              </a:lnTo>
                              <a:lnTo>
                                <a:pt x="405940" y="458468"/>
                              </a:lnTo>
                              <a:lnTo>
                                <a:pt x="405940" y="424161"/>
                              </a:lnTo>
                              <a:lnTo>
                                <a:pt x="535251" y="424161"/>
                              </a:lnTo>
                              <a:lnTo>
                                <a:pt x="553284" y="430401"/>
                              </a:lnTo>
                              <a:lnTo>
                                <a:pt x="559299" y="436641"/>
                              </a:lnTo>
                              <a:lnTo>
                                <a:pt x="562306" y="442881"/>
                              </a:lnTo>
                              <a:lnTo>
                                <a:pt x="559299" y="486534"/>
                              </a:lnTo>
                              <a:lnTo>
                                <a:pt x="553284" y="530201"/>
                              </a:lnTo>
                              <a:lnTo>
                                <a:pt x="553284" y="548921"/>
                              </a:lnTo>
                              <a:lnTo>
                                <a:pt x="559299" y="564508"/>
                              </a:lnTo>
                              <a:lnTo>
                                <a:pt x="562306" y="570748"/>
                              </a:lnTo>
                              <a:lnTo>
                                <a:pt x="568321" y="576988"/>
                              </a:lnTo>
                              <a:lnTo>
                                <a:pt x="574336" y="580108"/>
                              </a:lnTo>
                              <a:lnTo>
                                <a:pt x="718672" y="580108"/>
                              </a:lnTo>
                              <a:lnTo>
                                <a:pt x="718672" y="134107"/>
                              </a:lnTo>
                              <a:lnTo>
                                <a:pt x="863009" y="134107"/>
                              </a:lnTo>
                              <a:lnTo>
                                <a:pt x="863009" y="305641"/>
                              </a:lnTo>
                              <a:lnTo>
                                <a:pt x="853986" y="467828"/>
                              </a:lnTo>
                              <a:lnTo>
                                <a:pt x="853986" y="580108"/>
                              </a:lnTo>
                              <a:lnTo>
                                <a:pt x="1010352" y="580108"/>
                              </a:lnTo>
                              <a:lnTo>
                                <a:pt x="1010352" y="162173"/>
                              </a:lnTo>
                              <a:lnTo>
                                <a:pt x="1013360" y="149707"/>
                              </a:lnTo>
                              <a:lnTo>
                                <a:pt x="1019375" y="143467"/>
                              </a:lnTo>
                              <a:lnTo>
                                <a:pt x="1028397" y="137227"/>
                              </a:lnTo>
                              <a:lnTo>
                                <a:pt x="1037407" y="134107"/>
                              </a:lnTo>
                              <a:lnTo>
                                <a:pt x="1301982" y="134107"/>
                              </a:lnTo>
                              <a:lnTo>
                                <a:pt x="1301982" y="324360"/>
                              </a:lnTo>
                              <a:lnTo>
                                <a:pt x="1238937" y="265107"/>
                              </a:lnTo>
                              <a:lnTo>
                                <a:pt x="1202821" y="265107"/>
                              </a:lnTo>
                              <a:lnTo>
                                <a:pt x="1151681" y="286934"/>
                              </a:lnTo>
                              <a:lnTo>
                                <a:pt x="1112583" y="318120"/>
                              </a:lnTo>
                              <a:lnTo>
                                <a:pt x="1094550" y="330600"/>
                              </a:lnTo>
                              <a:lnTo>
                                <a:pt x="1082520" y="346187"/>
                              </a:lnTo>
                              <a:lnTo>
                                <a:pt x="1076505" y="358667"/>
                              </a:lnTo>
                              <a:lnTo>
                                <a:pt x="1103573" y="358667"/>
                              </a:lnTo>
                              <a:lnTo>
                                <a:pt x="1118598" y="368027"/>
                              </a:lnTo>
                              <a:lnTo>
                                <a:pt x="1151681" y="389854"/>
                              </a:lnTo>
                              <a:lnTo>
                                <a:pt x="1196781" y="424161"/>
                              </a:lnTo>
                              <a:lnTo>
                                <a:pt x="1241831" y="461588"/>
                              </a:lnTo>
                              <a:lnTo>
                                <a:pt x="1293047" y="502134"/>
                              </a:lnTo>
                              <a:lnTo>
                                <a:pt x="1338097" y="539561"/>
                              </a:lnTo>
                              <a:lnTo>
                                <a:pt x="1377233" y="570748"/>
                              </a:lnTo>
                              <a:lnTo>
                                <a:pt x="1404288" y="586348"/>
                              </a:lnTo>
                              <a:lnTo>
                                <a:pt x="1422283" y="580108"/>
                              </a:lnTo>
                              <a:lnTo>
                                <a:pt x="1449338" y="567628"/>
                              </a:lnTo>
                              <a:lnTo>
                                <a:pt x="1473373" y="548921"/>
                              </a:lnTo>
                              <a:lnTo>
                                <a:pt x="1494514" y="533321"/>
                              </a:lnTo>
                              <a:lnTo>
                                <a:pt x="1509488" y="511494"/>
                              </a:lnTo>
                              <a:lnTo>
                                <a:pt x="1524589" y="495894"/>
                              </a:lnTo>
                              <a:lnTo>
                                <a:pt x="1524589" y="477187"/>
                              </a:lnTo>
                              <a:lnTo>
                                <a:pt x="1521569" y="470948"/>
                              </a:lnTo>
                              <a:lnTo>
                                <a:pt x="1512508" y="467828"/>
                              </a:lnTo>
                              <a:lnTo>
                                <a:pt x="1464438" y="449108"/>
                              </a:lnTo>
                              <a:lnTo>
                                <a:pt x="1440403" y="436641"/>
                              </a:lnTo>
                              <a:lnTo>
                                <a:pt x="1419263" y="421041"/>
                              </a:lnTo>
                              <a:lnTo>
                                <a:pt x="1398248" y="408574"/>
                              </a:lnTo>
                              <a:lnTo>
                                <a:pt x="1380253" y="392974"/>
                              </a:lnTo>
                              <a:lnTo>
                                <a:pt x="1362132" y="374267"/>
                              </a:lnTo>
                              <a:lnTo>
                                <a:pt x="1350178" y="358667"/>
                              </a:lnTo>
                              <a:lnTo>
                                <a:pt x="1359112" y="368027"/>
                              </a:lnTo>
                              <a:lnTo>
                                <a:pt x="1470479" y="315000"/>
                              </a:lnTo>
                              <a:lnTo>
                                <a:pt x="1458398" y="305641"/>
                              </a:lnTo>
                              <a:lnTo>
                                <a:pt x="1470479" y="168413"/>
                              </a:lnTo>
                              <a:lnTo>
                                <a:pt x="1470479" y="134107"/>
                              </a:lnTo>
                              <a:lnTo>
                                <a:pt x="1879326" y="134107"/>
                              </a:lnTo>
                              <a:lnTo>
                                <a:pt x="1975592" y="127867"/>
                              </a:lnTo>
                              <a:lnTo>
                                <a:pt x="1993587" y="127867"/>
                              </a:lnTo>
                              <a:lnTo>
                                <a:pt x="2014728" y="130987"/>
                              </a:lnTo>
                              <a:lnTo>
                                <a:pt x="2020642" y="134107"/>
                              </a:lnTo>
                              <a:lnTo>
                                <a:pt x="2026682" y="146587"/>
                              </a:lnTo>
                              <a:lnTo>
                                <a:pt x="2026682" y="249507"/>
                              </a:lnTo>
                              <a:lnTo>
                                <a:pt x="1677859" y="249507"/>
                              </a:lnTo>
                              <a:lnTo>
                                <a:pt x="1662885" y="255747"/>
                              </a:lnTo>
                              <a:lnTo>
                                <a:pt x="1650804" y="265107"/>
                              </a:lnTo>
                              <a:lnTo>
                                <a:pt x="1635830" y="277574"/>
                              </a:lnTo>
                              <a:lnTo>
                                <a:pt x="1626769" y="290054"/>
                              </a:lnTo>
                              <a:lnTo>
                                <a:pt x="1614815" y="299414"/>
                              </a:lnTo>
                              <a:lnTo>
                                <a:pt x="1608774" y="311880"/>
                              </a:lnTo>
                              <a:lnTo>
                                <a:pt x="1605754" y="324360"/>
                              </a:lnTo>
                              <a:lnTo>
                                <a:pt x="1605754" y="452228"/>
                              </a:lnTo>
                              <a:lnTo>
                                <a:pt x="1614815" y="495894"/>
                              </a:lnTo>
                              <a:lnTo>
                                <a:pt x="1641870" y="527081"/>
                              </a:lnTo>
                              <a:lnTo>
                                <a:pt x="1677859" y="545801"/>
                              </a:lnTo>
                              <a:lnTo>
                                <a:pt x="1723035" y="561388"/>
                              </a:lnTo>
                              <a:lnTo>
                                <a:pt x="1777146" y="570748"/>
                              </a:lnTo>
                              <a:lnTo>
                                <a:pt x="1828236" y="570748"/>
                              </a:lnTo>
                              <a:lnTo>
                                <a:pt x="1873412" y="567628"/>
                              </a:lnTo>
                              <a:lnTo>
                                <a:pt x="1918462" y="561388"/>
                              </a:lnTo>
                              <a:lnTo>
                                <a:pt x="1918462" y="520841"/>
                              </a:lnTo>
                              <a:lnTo>
                                <a:pt x="1780166" y="520841"/>
                              </a:lnTo>
                              <a:lnTo>
                                <a:pt x="1780166" y="324360"/>
                              </a:lnTo>
                              <a:lnTo>
                                <a:pt x="1783186" y="311880"/>
                              </a:lnTo>
                              <a:lnTo>
                                <a:pt x="1792120" y="299414"/>
                              </a:lnTo>
                              <a:lnTo>
                                <a:pt x="1804201" y="290054"/>
                              </a:lnTo>
                              <a:lnTo>
                                <a:pt x="2020642" y="290054"/>
                              </a:lnTo>
                              <a:lnTo>
                                <a:pt x="2020642" y="580108"/>
                              </a:lnTo>
                              <a:lnTo>
                                <a:pt x="2153023" y="580108"/>
                              </a:lnTo>
                              <a:lnTo>
                                <a:pt x="2159064" y="576988"/>
                              </a:lnTo>
                              <a:lnTo>
                                <a:pt x="2164978" y="567628"/>
                              </a:lnTo>
                              <a:lnTo>
                                <a:pt x="2171018" y="561388"/>
                              </a:lnTo>
                              <a:lnTo>
                                <a:pt x="2174038" y="536441"/>
                              </a:lnTo>
                              <a:lnTo>
                                <a:pt x="2177058" y="508374"/>
                              </a:lnTo>
                              <a:lnTo>
                                <a:pt x="2177058" y="436641"/>
                              </a:lnTo>
                              <a:lnTo>
                                <a:pt x="2171018" y="352427"/>
                              </a:lnTo>
                              <a:lnTo>
                                <a:pt x="2171018" y="311880"/>
                              </a:lnTo>
                              <a:lnTo>
                                <a:pt x="2167998" y="271334"/>
                              </a:lnTo>
                              <a:lnTo>
                                <a:pt x="2167998" y="233907"/>
                              </a:lnTo>
                              <a:lnTo>
                                <a:pt x="2174038" y="168413"/>
                              </a:lnTo>
                              <a:lnTo>
                                <a:pt x="2195053" y="130987"/>
                              </a:lnTo>
                              <a:lnTo>
                                <a:pt x="2210154" y="124747"/>
                              </a:lnTo>
                              <a:lnTo>
                                <a:pt x="2258224" y="124747"/>
                              </a:lnTo>
                              <a:lnTo>
                                <a:pt x="2258224" y="59253"/>
                              </a:lnTo>
                              <a:lnTo>
                                <a:pt x="508183" y="59253"/>
                              </a:lnTo>
                              <a:lnTo>
                                <a:pt x="499161" y="77973"/>
                              </a:lnTo>
                              <a:lnTo>
                                <a:pt x="499161" y="84213"/>
                              </a:lnTo>
                              <a:lnTo>
                                <a:pt x="496153" y="102920"/>
                              </a:lnTo>
                              <a:lnTo>
                                <a:pt x="496153" y="112280"/>
                              </a:lnTo>
                              <a:lnTo>
                                <a:pt x="499161" y="121627"/>
                              </a:lnTo>
                              <a:lnTo>
                                <a:pt x="505176" y="127867"/>
                              </a:lnTo>
                              <a:lnTo>
                                <a:pt x="514198" y="134107"/>
                              </a:lnTo>
                              <a:lnTo>
                                <a:pt x="562306" y="134107"/>
                              </a:lnTo>
                              <a:lnTo>
                                <a:pt x="562306" y="349307"/>
                              </a:lnTo>
                              <a:lnTo>
                                <a:pt x="559299" y="361787"/>
                              </a:lnTo>
                              <a:lnTo>
                                <a:pt x="553284" y="371147"/>
                              </a:lnTo>
                              <a:lnTo>
                                <a:pt x="544261" y="371147"/>
                              </a:lnTo>
                              <a:lnTo>
                                <a:pt x="535251" y="374267"/>
                              </a:lnTo>
                              <a:lnTo>
                                <a:pt x="433008" y="374267"/>
                              </a:lnTo>
                              <a:lnTo>
                                <a:pt x="423985" y="371147"/>
                              </a:lnTo>
                              <a:lnTo>
                                <a:pt x="411955" y="371147"/>
                              </a:lnTo>
                              <a:lnTo>
                                <a:pt x="408948" y="361787"/>
                              </a:lnTo>
                              <a:lnTo>
                                <a:pt x="405940" y="349307"/>
                              </a:lnTo>
                              <a:lnTo>
                                <a:pt x="414963" y="290054"/>
                              </a:lnTo>
                              <a:lnTo>
                                <a:pt x="405940" y="24946"/>
                              </a:lnTo>
                              <a:lnTo>
                                <a:pt x="378885"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69.257523pt;margin-top:100.350571pt;width:177.85pt;height:46.2pt;mso-position-horizontal-relative:page;mso-position-vertical-relative:paragraph;z-index:15737856" id="docshape4" coordorigin="1385,2007" coordsize="3557,924" path="m1982,2007l1461,2007,1423,2017,1390,2076,1385,2100,1385,2400,1650,2400,1650,2115,1655,2100,1665,2090,1674,2086,1698,2076,1721,2071,1740,2081,1755,2090,1764,2105,1773,2140,1778,2169,1778,2557,1769,2577,1750,2587,1726,2591,1674,2591,1608,2596,1480,2591,1385,2596,1385,2744,1423,2817,1504,2867,1532,2876,1878,2876,1911,2862,1939,2852,1963,2832,1991,2808,2020,2758,2024,2729,2024,2675,2228,2675,2256,2685,2266,2695,2271,2704,2266,2773,2256,2842,2256,2871,2266,2896,2271,2906,2280,2916,2290,2921,2517,2921,2517,2218,2744,2218,2744,2488,2730,2744,2730,2921,2976,2921,2976,2262,2981,2243,2990,2233,3005,2223,3019,2218,3436,2218,3436,2518,3336,2425,3279,2425,3199,2459,3137,2508,3109,2528,3090,2552,3080,2572,3123,2572,3147,2587,3199,2621,3270,2675,3341,2734,3421,2798,3492,2857,3554,2906,3597,2930,3625,2921,3668,2901,3705,2871,3739,2847,3762,2813,3786,2788,3786,2758,3781,2749,3767,2744,3691,2714,3654,2695,3620,2670,3587,2650,3559,2626,3530,2596,3511,2572,3525,2587,3701,2503,3682,2488,3701,2272,3701,2218,4345,2218,4496,2208,4525,2208,4558,2213,4567,2218,4577,2238,4577,2400,4027,2400,4004,2410,3985,2425,3961,2444,3947,2464,3928,2479,3919,2498,3914,2518,3914,2719,3928,2788,3971,2837,4027,2867,4099,2891,4184,2906,4264,2906,4335,2901,4406,2891,4406,2827,4189,2827,4189,2518,4193,2498,4207,2479,4226,2464,4567,2464,4567,2921,4776,2921,4785,2916,4795,2901,4804,2891,4809,2852,4814,2808,4814,2695,4804,2562,4804,2498,4799,2434,4799,2375,4809,2272,4842,2213,4866,2203,4941,2203,4941,2100,2185,2100,2171,2130,2171,2140,2166,2169,2166,2184,2171,2199,2181,2208,2195,2218,2271,2218,2271,2557,2266,2577,2256,2591,2242,2591,2228,2596,2067,2596,2053,2591,2034,2591,2029,2577,2024,2557,2039,2464,2024,2046,1982,2007xe" filled="true" fillcolor="#1f1a17" stroked="false">
                <v:path arrowok="t"/>
                <v:fill type="solid"/>
                <w10:wrap type="none"/>
              </v:shape>
            </w:pict>
          </mc:Fallback>
        </mc:AlternateContent>
      </w:r>
      <w:r>
        <w:rPr>
          <w:rFonts w:ascii="Nirmala UI" w:hAnsi="Nirmala UI" w:cs="Nirmala UI" w:eastAsia="Nirmala UI"/>
          <w:b/>
          <w:sz w:val="16"/>
          <w:szCs w:val="16"/>
        </w:rPr>
        <mc:AlternateContent>
          <mc:Choice Requires="wps">
            <w:drawing>
              <wp:anchor distT="0" distB="0" distL="0" distR="0" allowOverlap="1" layoutInCell="1" locked="0" behindDoc="0" simplePos="0" relativeHeight="15738368">
                <wp:simplePos x="0" y="0"/>
                <wp:positionH relativeFrom="page">
                  <wp:posOffset>3321266</wp:posOffset>
                </wp:positionH>
                <wp:positionV relativeFrom="paragraph">
                  <wp:posOffset>1617520</wp:posOffset>
                </wp:positionV>
                <wp:extent cx="694690" cy="2000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94690" cy="200025"/>
                        </a:xfrm>
                        <a:custGeom>
                          <a:avLst/>
                          <a:gdLst/>
                          <a:ahLst/>
                          <a:cxnLst/>
                          <a:rect l="l" t="t" r="r" b="b"/>
                          <a:pathLst>
                            <a:path w="694690" h="200025">
                              <a:moveTo>
                                <a:pt x="57130" y="0"/>
                              </a:moveTo>
                              <a:lnTo>
                                <a:pt x="42029" y="0"/>
                              </a:lnTo>
                              <a:lnTo>
                                <a:pt x="24035" y="3119"/>
                              </a:lnTo>
                              <a:lnTo>
                                <a:pt x="11954" y="9359"/>
                              </a:lnTo>
                              <a:lnTo>
                                <a:pt x="0" y="21839"/>
                              </a:lnTo>
                              <a:lnTo>
                                <a:pt x="3020" y="24959"/>
                              </a:lnTo>
                              <a:lnTo>
                                <a:pt x="6040" y="31199"/>
                              </a:lnTo>
                              <a:lnTo>
                                <a:pt x="228521" y="31199"/>
                              </a:lnTo>
                              <a:lnTo>
                                <a:pt x="228521" y="87333"/>
                              </a:lnTo>
                              <a:lnTo>
                                <a:pt x="234561" y="87333"/>
                              </a:lnTo>
                              <a:lnTo>
                                <a:pt x="237581" y="96693"/>
                              </a:lnTo>
                              <a:lnTo>
                                <a:pt x="54110" y="159067"/>
                              </a:lnTo>
                              <a:lnTo>
                                <a:pt x="63170" y="81093"/>
                              </a:lnTo>
                              <a:lnTo>
                                <a:pt x="117280" y="81093"/>
                              </a:lnTo>
                              <a:lnTo>
                                <a:pt x="156290" y="102933"/>
                              </a:lnTo>
                              <a:lnTo>
                                <a:pt x="144336" y="109160"/>
                              </a:lnTo>
                              <a:lnTo>
                                <a:pt x="210526" y="96693"/>
                              </a:lnTo>
                              <a:lnTo>
                                <a:pt x="210526" y="68613"/>
                              </a:lnTo>
                              <a:lnTo>
                                <a:pt x="192406" y="62386"/>
                              </a:lnTo>
                              <a:lnTo>
                                <a:pt x="117280" y="62386"/>
                              </a:lnTo>
                              <a:lnTo>
                                <a:pt x="17994" y="68613"/>
                              </a:lnTo>
                              <a:lnTo>
                                <a:pt x="0" y="68613"/>
                              </a:lnTo>
                              <a:lnTo>
                                <a:pt x="0" y="109160"/>
                              </a:lnTo>
                              <a:lnTo>
                                <a:pt x="3020" y="121640"/>
                              </a:lnTo>
                              <a:lnTo>
                                <a:pt x="9060" y="137240"/>
                              </a:lnTo>
                              <a:lnTo>
                                <a:pt x="24035" y="149707"/>
                              </a:lnTo>
                              <a:lnTo>
                                <a:pt x="36115" y="155947"/>
                              </a:lnTo>
                              <a:lnTo>
                                <a:pt x="66190" y="174666"/>
                              </a:lnTo>
                              <a:lnTo>
                                <a:pt x="81165" y="177773"/>
                              </a:lnTo>
                              <a:lnTo>
                                <a:pt x="90225" y="180893"/>
                              </a:lnTo>
                              <a:lnTo>
                                <a:pt x="144336" y="180893"/>
                              </a:lnTo>
                              <a:lnTo>
                                <a:pt x="156290" y="174666"/>
                              </a:lnTo>
                              <a:lnTo>
                                <a:pt x="228521" y="149707"/>
                              </a:lnTo>
                              <a:lnTo>
                                <a:pt x="228521" y="193373"/>
                              </a:lnTo>
                              <a:lnTo>
                                <a:pt x="294712" y="193373"/>
                              </a:lnTo>
                              <a:lnTo>
                                <a:pt x="294712" y="137240"/>
                              </a:lnTo>
                              <a:lnTo>
                                <a:pt x="309687" y="127880"/>
                              </a:lnTo>
                              <a:lnTo>
                                <a:pt x="324787" y="115400"/>
                              </a:lnTo>
                              <a:lnTo>
                                <a:pt x="348822" y="109160"/>
                              </a:lnTo>
                              <a:lnTo>
                                <a:pt x="387832" y="93573"/>
                              </a:lnTo>
                              <a:lnTo>
                                <a:pt x="420927" y="81093"/>
                              </a:lnTo>
                              <a:lnTo>
                                <a:pt x="420927" y="124760"/>
                              </a:lnTo>
                              <a:lnTo>
                                <a:pt x="415013" y="140360"/>
                              </a:lnTo>
                              <a:lnTo>
                                <a:pt x="411993" y="149707"/>
                              </a:lnTo>
                              <a:lnTo>
                                <a:pt x="399912" y="155947"/>
                              </a:lnTo>
                              <a:lnTo>
                                <a:pt x="393872" y="165306"/>
                              </a:lnTo>
                              <a:lnTo>
                                <a:pt x="393872" y="174666"/>
                              </a:lnTo>
                              <a:lnTo>
                                <a:pt x="396892" y="180893"/>
                              </a:lnTo>
                              <a:lnTo>
                                <a:pt x="402933" y="184013"/>
                              </a:lnTo>
                              <a:lnTo>
                                <a:pt x="411993" y="190253"/>
                              </a:lnTo>
                              <a:lnTo>
                                <a:pt x="423947" y="193373"/>
                              </a:lnTo>
                              <a:lnTo>
                                <a:pt x="439048" y="199613"/>
                              </a:lnTo>
                              <a:lnTo>
                                <a:pt x="463083" y="180893"/>
                              </a:lnTo>
                              <a:lnTo>
                                <a:pt x="472143" y="168426"/>
                              </a:lnTo>
                              <a:lnTo>
                                <a:pt x="475038" y="152827"/>
                              </a:lnTo>
                              <a:lnTo>
                                <a:pt x="475038" y="131000"/>
                              </a:lnTo>
                              <a:lnTo>
                                <a:pt x="439048" y="81093"/>
                              </a:lnTo>
                              <a:lnTo>
                                <a:pt x="402933" y="65506"/>
                              </a:lnTo>
                              <a:lnTo>
                                <a:pt x="387832" y="62386"/>
                              </a:lnTo>
                              <a:lnTo>
                                <a:pt x="354862" y="62386"/>
                              </a:lnTo>
                              <a:lnTo>
                                <a:pt x="333722" y="65506"/>
                              </a:lnTo>
                              <a:lnTo>
                                <a:pt x="315727" y="68613"/>
                              </a:lnTo>
                              <a:lnTo>
                                <a:pt x="294712" y="74853"/>
                              </a:lnTo>
                              <a:lnTo>
                                <a:pt x="294712" y="31199"/>
                              </a:lnTo>
                              <a:lnTo>
                                <a:pt x="565263" y="31199"/>
                              </a:lnTo>
                              <a:lnTo>
                                <a:pt x="565263" y="131000"/>
                              </a:lnTo>
                              <a:lnTo>
                                <a:pt x="571304" y="168426"/>
                              </a:lnTo>
                              <a:lnTo>
                                <a:pt x="574324" y="177773"/>
                              </a:lnTo>
                              <a:lnTo>
                                <a:pt x="580364" y="184013"/>
                              </a:lnTo>
                              <a:lnTo>
                                <a:pt x="586404" y="187133"/>
                              </a:lnTo>
                              <a:lnTo>
                                <a:pt x="631454" y="187133"/>
                              </a:lnTo>
                              <a:lnTo>
                                <a:pt x="631454" y="31199"/>
                              </a:lnTo>
                              <a:lnTo>
                                <a:pt x="694625" y="31199"/>
                              </a:lnTo>
                              <a:lnTo>
                                <a:pt x="694625" y="6239"/>
                              </a:lnTo>
                              <a:lnTo>
                                <a:pt x="144336" y="6239"/>
                              </a:lnTo>
                              <a:lnTo>
                                <a:pt x="57130"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261.517059pt;margin-top:127.363785pt;width:54.7pt;height:15.75pt;mso-position-horizontal-relative:page;mso-position-vertical-relative:paragraph;z-index:15738368" id="docshape5" coordorigin="5230,2547" coordsize="1094,315" path="m5320,2547l5297,2547,5268,2552,5249,2562,5230,2582,5235,2587,5240,2596,5590,2596,5590,2685,5600,2685,5604,2700,5316,2798,5330,2675,5415,2675,5476,2709,5458,2719,5562,2700,5562,2655,5533,2646,5415,2646,5259,2655,5230,2655,5230,2719,5235,2739,5245,2763,5268,2783,5287,2793,5335,2822,5358,2827,5372,2832,5458,2832,5476,2822,5590,2783,5590,2852,5694,2852,5694,2763,5718,2749,5742,2729,5780,2719,5841,2695,5893,2675,5893,2744,5884,2768,5879,2783,5860,2793,5851,2808,5851,2822,5855,2832,5865,2837,5879,2847,5898,2852,5922,2862,5960,2832,5974,2813,5978,2788,5978,2754,5922,2675,5865,2650,5841,2646,5789,2646,5756,2650,5728,2655,5694,2665,5694,2596,6121,2596,6121,2754,6130,2813,6135,2827,6144,2837,6154,2842,6225,2842,6225,2596,6324,2596,6324,2557,5458,2557,5320,2547xe" filled="true" fillcolor="#1f1a17" stroked="false">
                <v:path arrowok="t"/>
                <v:fill type="solid"/>
                <w10:wrap type="none"/>
              </v:shape>
            </w:pict>
          </mc:Fallback>
        </mc:AlternateContent>
      </w:r>
      <w:r>
        <w:rPr>
          <w:rFonts w:ascii="Nirmala UI" w:hAnsi="Nirmala UI" w:cs="Nirmala UI" w:eastAsia="Nirmala UI"/>
          <w:b/>
          <w:bCs/>
          <w:w w:val="80"/>
          <w:sz w:val="16"/>
          <w:szCs w:val="16"/>
          <w:u w:val="single"/>
        </w:rPr>
        <w:t>रजिस्ट्री</w:t>
      </w:r>
      <w:r>
        <w:rPr>
          <w:rFonts w:ascii="Nirmala UI" w:hAnsi="Nirmala UI" w:cs="Nirmala UI" w:eastAsia="Nirmala UI"/>
          <w:b/>
          <w:bCs/>
          <w:spacing w:val="1"/>
          <w:sz w:val="16"/>
          <w:szCs w:val="16"/>
          <w:u w:val="single"/>
        </w:rPr>
        <w:t> </w:t>
      </w:r>
      <w:r>
        <w:rPr>
          <w:rFonts w:ascii="Nirmala UI" w:hAnsi="Nirmala UI" w:cs="Nirmala UI" w:eastAsia="Nirmala UI"/>
          <w:b/>
          <w:bCs/>
          <w:w w:val="80"/>
          <w:sz w:val="16"/>
          <w:szCs w:val="16"/>
          <w:u w:val="single"/>
        </w:rPr>
        <w:t>सं.</w:t>
      </w:r>
      <w:r>
        <w:rPr>
          <w:rFonts w:ascii="Nirmala UI" w:hAnsi="Nirmala UI" w:cs="Nirmala UI" w:eastAsia="Nirmala UI"/>
          <w:b/>
          <w:bCs/>
          <w:spacing w:val="-1"/>
          <w:sz w:val="16"/>
          <w:szCs w:val="16"/>
          <w:u w:val="single"/>
        </w:rPr>
        <w:t> </w:t>
      </w:r>
      <w:r>
        <w:rPr>
          <w:rFonts w:ascii="Nirmala UI" w:hAnsi="Nirmala UI" w:cs="Nirmala UI" w:eastAsia="Nirmala UI"/>
          <w:b/>
          <w:bCs/>
          <w:w w:val="80"/>
          <w:sz w:val="16"/>
          <w:szCs w:val="16"/>
          <w:u w:val="single"/>
        </w:rPr>
        <w:t>डी.एल.-</w:t>
      </w:r>
      <w:r>
        <w:rPr>
          <w:rFonts w:ascii="Nirmala UI" w:hAnsi="Nirmala UI" w:cs="Nirmala UI" w:eastAsia="Nirmala UI"/>
          <w:b/>
          <w:bCs/>
          <w:spacing w:val="1"/>
          <w:sz w:val="16"/>
          <w:szCs w:val="16"/>
          <w:u w:val="single"/>
        </w:rPr>
        <w:t> </w:t>
      </w:r>
      <w:r>
        <w:rPr>
          <w:rFonts w:ascii="Nirmala UI" w:hAnsi="Nirmala UI" w:cs="Nirmala UI" w:eastAsia="Nirmala UI"/>
          <w:b/>
          <w:bCs/>
          <w:spacing w:val="-2"/>
          <w:w w:val="80"/>
          <w:sz w:val="16"/>
          <w:szCs w:val="16"/>
          <w:u w:val="single"/>
        </w:rPr>
        <w:t>33004/99</w:t>
      </w:r>
      <w:r>
        <w:rPr>
          <w:rFonts w:ascii="Nirmala UI" w:hAnsi="Nirmala UI" w:cs="Nirmala UI" w:eastAsia="Nirmala UI"/>
          <w:b/>
          <w:bCs/>
          <w:sz w:val="16"/>
          <w:szCs w:val="16"/>
        </w:rPr>
        <w:tab/>
      </w:r>
      <w:r>
        <w:rPr>
          <w:rFonts w:ascii="Nirmala UI" w:hAnsi="Nirmala UI" w:cs="Nirmala UI" w:eastAsia="Nirmala UI"/>
          <w:b/>
          <w:bCs/>
          <w:sz w:val="16"/>
          <w:szCs w:val="16"/>
          <w:u w:val="single"/>
        </w:rPr>
        <w:t> REGD.</w:t>
      </w:r>
      <w:r>
        <w:rPr>
          <w:rFonts w:ascii="Nirmala UI" w:hAnsi="Nirmala UI" w:cs="Nirmala UI" w:eastAsia="Nirmala UI"/>
          <w:b/>
          <w:bCs/>
          <w:spacing w:val="5"/>
          <w:sz w:val="16"/>
          <w:szCs w:val="16"/>
          <w:u w:val="single"/>
        </w:rPr>
        <w:t> </w:t>
      </w:r>
      <w:r>
        <w:rPr>
          <w:rFonts w:ascii="Nirmala UI" w:hAnsi="Nirmala UI" w:cs="Nirmala UI" w:eastAsia="Nirmala UI"/>
          <w:b/>
          <w:bCs/>
          <w:sz w:val="16"/>
          <w:szCs w:val="16"/>
          <w:u w:val="single"/>
        </w:rPr>
        <w:t>No. D.</w:t>
      </w:r>
      <w:r>
        <w:rPr>
          <w:rFonts w:ascii="Nirmala UI" w:hAnsi="Nirmala UI" w:cs="Nirmala UI" w:eastAsia="Nirmala UI"/>
          <w:b/>
          <w:bCs/>
          <w:spacing w:val="5"/>
          <w:sz w:val="16"/>
          <w:szCs w:val="16"/>
          <w:u w:val="single"/>
        </w:rPr>
        <w:t> </w:t>
      </w:r>
      <w:r>
        <w:rPr>
          <w:rFonts w:ascii="Nirmala UI" w:hAnsi="Nirmala UI" w:cs="Nirmala UI" w:eastAsia="Nirmala UI"/>
          <w:b/>
          <w:bCs/>
          <w:sz w:val="16"/>
          <w:szCs w:val="16"/>
          <w:u w:val="single"/>
        </w:rPr>
        <w:t>L.-33004/99</w:t>
      </w:r>
      <w:r>
        <w:rPr>
          <w:rFonts w:ascii="Nirmala UI" w:hAnsi="Nirmala UI" w:cs="Nirmala UI" w:eastAsia="Nirmala UI"/>
          <w:b/>
          <w:bCs/>
          <w:spacing w:val="40"/>
          <w:sz w:val="16"/>
          <w:szCs w:val="16"/>
          <w:u w:val="single"/>
        </w:rPr>
        <w:t> </w:t>
      </w:r>
    </w:p>
    <w:p>
      <w:pPr>
        <w:pStyle w:val="BodyText"/>
        <w:rPr>
          <w:rFonts w:ascii="Nirmala UI"/>
          <w:b/>
        </w:rPr>
      </w:pPr>
    </w:p>
    <w:p>
      <w:pPr>
        <w:pStyle w:val="BodyText"/>
        <w:rPr>
          <w:rFonts w:ascii="Nirmala UI"/>
          <w:b/>
        </w:rPr>
      </w:pPr>
    </w:p>
    <w:p>
      <w:pPr>
        <w:pStyle w:val="BodyText"/>
        <w:rPr>
          <w:rFonts w:ascii="Nirmala UI"/>
          <w:b/>
        </w:rPr>
      </w:pPr>
    </w:p>
    <w:p>
      <w:pPr>
        <w:pStyle w:val="BodyText"/>
        <w:rPr>
          <w:rFonts w:ascii="Nirmala UI"/>
          <w:b/>
        </w:rPr>
      </w:pPr>
    </w:p>
    <w:p>
      <w:pPr>
        <w:pStyle w:val="BodyText"/>
        <w:rPr>
          <w:rFonts w:ascii="Nirmala UI"/>
          <w:b/>
        </w:rPr>
      </w:pPr>
    </w:p>
    <w:p>
      <w:pPr>
        <w:pStyle w:val="BodyText"/>
        <w:rPr>
          <w:rFonts w:ascii="Nirmala UI"/>
          <w:b/>
        </w:rPr>
      </w:pPr>
    </w:p>
    <w:p>
      <w:pPr>
        <w:pStyle w:val="BodyText"/>
        <w:rPr>
          <w:rFonts w:ascii="Nirmala UI"/>
          <w:b/>
        </w:rPr>
      </w:pPr>
    </w:p>
    <w:p>
      <w:pPr>
        <w:pStyle w:val="BodyText"/>
        <w:rPr>
          <w:rFonts w:ascii="Nirmala UI"/>
          <w:b/>
        </w:rPr>
      </w:pPr>
    </w:p>
    <w:p>
      <w:pPr>
        <w:pStyle w:val="BodyText"/>
        <w:rPr>
          <w:rFonts w:ascii="Nirmala UI"/>
          <w:b/>
        </w:rPr>
      </w:pPr>
    </w:p>
    <w:p>
      <w:pPr>
        <w:pStyle w:val="BodyText"/>
        <w:spacing w:before="73"/>
        <w:rPr>
          <w:rFonts w:ascii="Nirmala UI"/>
          <w:b/>
        </w:rPr>
      </w:pPr>
      <w:r>
        <w:rPr>
          <w:rFonts w:ascii="Nirmala UI"/>
          <w:b/>
        </w:rPr>
        <mc:AlternateContent>
          <mc:Choice Requires="wps">
            <w:drawing>
              <wp:anchor distT="0" distB="0" distL="0" distR="0" allowOverlap="1" layoutInCell="1" locked="0" behindDoc="1" simplePos="0" relativeHeight="487587840">
                <wp:simplePos x="0" y="0"/>
                <wp:positionH relativeFrom="page">
                  <wp:posOffset>820880</wp:posOffset>
                </wp:positionH>
                <wp:positionV relativeFrom="paragraph">
                  <wp:posOffset>231056</wp:posOffset>
                </wp:positionV>
                <wp:extent cx="970280" cy="413384"/>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970280" cy="413384"/>
                          <a:chExt cx="970280" cy="413384"/>
                        </a:xfrm>
                      </wpg:grpSpPr>
                      <wps:wsp>
                        <wps:cNvPr id="8" name="Graphic 8"/>
                        <wps:cNvSpPr/>
                        <wps:spPr>
                          <a:xfrm>
                            <a:off x="28609" y="10907"/>
                            <a:ext cx="668020" cy="402590"/>
                          </a:xfrm>
                          <a:custGeom>
                            <a:avLst/>
                            <a:gdLst/>
                            <a:ahLst/>
                            <a:cxnLst/>
                            <a:rect l="l" t="t" r="r" b="b"/>
                            <a:pathLst>
                              <a:path w="668020" h="402590">
                                <a:moveTo>
                                  <a:pt x="360845" y="286931"/>
                                </a:moveTo>
                                <a:lnTo>
                                  <a:pt x="324764" y="315010"/>
                                </a:lnTo>
                                <a:lnTo>
                                  <a:pt x="279654" y="339966"/>
                                </a:lnTo>
                                <a:lnTo>
                                  <a:pt x="237553" y="349313"/>
                                </a:lnTo>
                                <a:lnTo>
                                  <a:pt x="207492" y="349313"/>
                                </a:lnTo>
                                <a:lnTo>
                                  <a:pt x="168389" y="346202"/>
                                </a:lnTo>
                                <a:lnTo>
                                  <a:pt x="138315" y="339966"/>
                                </a:lnTo>
                                <a:lnTo>
                                  <a:pt x="126301" y="330606"/>
                                </a:lnTo>
                                <a:lnTo>
                                  <a:pt x="213499" y="280708"/>
                                </a:lnTo>
                                <a:lnTo>
                                  <a:pt x="213499" y="106045"/>
                                </a:lnTo>
                                <a:lnTo>
                                  <a:pt x="156362" y="121640"/>
                                </a:lnTo>
                                <a:lnTo>
                                  <a:pt x="156362" y="286931"/>
                                </a:lnTo>
                                <a:lnTo>
                                  <a:pt x="99237" y="315010"/>
                                </a:lnTo>
                                <a:lnTo>
                                  <a:pt x="78181" y="296291"/>
                                </a:lnTo>
                                <a:lnTo>
                                  <a:pt x="60147" y="271348"/>
                                </a:lnTo>
                                <a:lnTo>
                                  <a:pt x="51117" y="252628"/>
                                </a:lnTo>
                                <a:lnTo>
                                  <a:pt x="48120" y="240157"/>
                                </a:lnTo>
                                <a:lnTo>
                                  <a:pt x="42100" y="224561"/>
                                </a:lnTo>
                                <a:lnTo>
                                  <a:pt x="39090" y="208978"/>
                                </a:lnTo>
                                <a:lnTo>
                                  <a:pt x="42100" y="196494"/>
                                </a:lnTo>
                                <a:lnTo>
                                  <a:pt x="45110" y="187134"/>
                                </a:lnTo>
                                <a:lnTo>
                                  <a:pt x="51117" y="162191"/>
                                </a:lnTo>
                                <a:lnTo>
                                  <a:pt x="66154" y="146583"/>
                                </a:lnTo>
                                <a:lnTo>
                                  <a:pt x="81191" y="127876"/>
                                </a:lnTo>
                                <a:lnTo>
                                  <a:pt x="117284" y="96697"/>
                                </a:lnTo>
                                <a:lnTo>
                                  <a:pt x="144335" y="71729"/>
                                </a:lnTo>
                                <a:lnTo>
                                  <a:pt x="123291" y="74853"/>
                                </a:lnTo>
                                <a:lnTo>
                                  <a:pt x="99237" y="90462"/>
                                </a:lnTo>
                                <a:lnTo>
                                  <a:pt x="51117" y="127876"/>
                                </a:lnTo>
                                <a:lnTo>
                                  <a:pt x="30073" y="155943"/>
                                </a:lnTo>
                                <a:lnTo>
                                  <a:pt x="18046" y="177774"/>
                                </a:lnTo>
                                <a:lnTo>
                                  <a:pt x="9029" y="193370"/>
                                </a:lnTo>
                                <a:lnTo>
                                  <a:pt x="6019" y="202730"/>
                                </a:lnTo>
                                <a:lnTo>
                                  <a:pt x="0" y="227685"/>
                                </a:lnTo>
                                <a:lnTo>
                                  <a:pt x="0" y="271348"/>
                                </a:lnTo>
                                <a:lnTo>
                                  <a:pt x="9029" y="308775"/>
                                </a:lnTo>
                                <a:lnTo>
                                  <a:pt x="18046" y="321246"/>
                                </a:lnTo>
                                <a:lnTo>
                                  <a:pt x="33083" y="343077"/>
                                </a:lnTo>
                                <a:lnTo>
                                  <a:pt x="54127" y="361797"/>
                                </a:lnTo>
                                <a:lnTo>
                                  <a:pt x="81191" y="380504"/>
                                </a:lnTo>
                                <a:lnTo>
                                  <a:pt x="111264" y="392988"/>
                                </a:lnTo>
                                <a:lnTo>
                                  <a:pt x="141325" y="402336"/>
                                </a:lnTo>
                                <a:lnTo>
                                  <a:pt x="174409" y="402336"/>
                                </a:lnTo>
                                <a:lnTo>
                                  <a:pt x="231546" y="389864"/>
                                </a:lnTo>
                                <a:lnTo>
                                  <a:pt x="291680" y="361797"/>
                                </a:lnTo>
                                <a:lnTo>
                                  <a:pt x="336791" y="324370"/>
                                </a:lnTo>
                                <a:lnTo>
                                  <a:pt x="345808" y="318135"/>
                                </a:lnTo>
                                <a:lnTo>
                                  <a:pt x="351815" y="305650"/>
                                </a:lnTo>
                                <a:lnTo>
                                  <a:pt x="357835" y="296291"/>
                                </a:lnTo>
                                <a:lnTo>
                                  <a:pt x="360845" y="286931"/>
                                </a:lnTo>
                                <a:close/>
                              </a:path>
                              <a:path w="668020" h="402590">
                                <a:moveTo>
                                  <a:pt x="667550" y="321246"/>
                                </a:moveTo>
                                <a:lnTo>
                                  <a:pt x="604405" y="321246"/>
                                </a:lnTo>
                                <a:lnTo>
                                  <a:pt x="604405" y="243281"/>
                                </a:lnTo>
                                <a:lnTo>
                                  <a:pt x="640486" y="174663"/>
                                </a:lnTo>
                                <a:lnTo>
                                  <a:pt x="640486" y="149707"/>
                                </a:lnTo>
                                <a:lnTo>
                                  <a:pt x="544271" y="155943"/>
                                </a:lnTo>
                                <a:lnTo>
                                  <a:pt x="478116" y="208978"/>
                                </a:lnTo>
                                <a:lnTo>
                                  <a:pt x="478116" y="0"/>
                                </a:lnTo>
                                <a:lnTo>
                                  <a:pt x="396925" y="43675"/>
                                </a:lnTo>
                                <a:lnTo>
                                  <a:pt x="417982" y="383628"/>
                                </a:lnTo>
                                <a:lnTo>
                                  <a:pt x="457073" y="392988"/>
                                </a:lnTo>
                                <a:lnTo>
                                  <a:pt x="523214" y="339966"/>
                                </a:lnTo>
                                <a:lnTo>
                                  <a:pt x="514197" y="330606"/>
                                </a:lnTo>
                                <a:lnTo>
                                  <a:pt x="478116" y="349313"/>
                                </a:lnTo>
                                <a:lnTo>
                                  <a:pt x="478116" y="243281"/>
                                </a:lnTo>
                                <a:lnTo>
                                  <a:pt x="523214" y="193370"/>
                                </a:lnTo>
                                <a:lnTo>
                                  <a:pt x="604405" y="193370"/>
                                </a:lnTo>
                                <a:lnTo>
                                  <a:pt x="589368" y="218325"/>
                                </a:lnTo>
                                <a:lnTo>
                                  <a:pt x="574332" y="240157"/>
                                </a:lnTo>
                                <a:lnTo>
                                  <a:pt x="568325" y="252628"/>
                                </a:lnTo>
                                <a:lnTo>
                                  <a:pt x="559308" y="268224"/>
                                </a:lnTo>
                                <a:lnTo>
                                  <a:pt x="556298" y="280708"/>
                                </a:lnTo>
                                <a:lnTo>
                                  <a:pt x="553300" y="296291"/>
                                </a:lnTo>
                                <a:lnTo>
                                  <a:pt x="553300" y="336842"/>
                                </a:lnTo>
                                <a:lnTo>
                                  <a:pt x="595388" y="380504"/>
                                </a:lnTo>
                                <a:lnTo>
                                  <a:pt x="622452" y="392988"/>
                                </a:lnTo>
                                <a:lnTo>
                                  <a:pt x="667550" y="321246"/>
                                </a:lnTo>
                                <a:close/>
                              </a:path>
                            </a:pathLst>
                          </a:custGeom>
                          <a:solidFill>
                            <a:srgbClr val="1F1A17"/>
                          </a:solidFill>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738265" y="160611"/>
                            <a:ext cx="231541" cy="240155"/>
                          </a:xfrm>
                          <a:prstGeom prst="rect">
                            <a:avLst/>
                          </a:prstGeom>
                        </pic:spPr>
                      </pic:pic>
                      <wps:wsp>
                        <wps:cNvPr id="10" name="Graphic 10"/>
                        <wps:cNvSpPr/>
                        <wps:spPr>
                          <a:xfrm>
                            <a:off x="1557" y="1557"/>
                            <a:ext cx="387985" cy="87630"/>
                          </a:xfrm>
                          <a:custGeom>
                            <a:avLst/>
                            <a:gdLst/>
                            <a:ahLst/>
                            <a:cxnLst/>
                            <a:rect l="l" t="t" r="r" b="b"/>
                            <a:pathLst>
                              <a:path w="387985" h="87630">
                                <a:moveTo>
                                  <a:pt x="96223" y="0"/>
                                </a:moveTo>
                                <a:lnTo>
                                  <a:pt x="0" y="62373"/>
                                </a:lnTo>
                                <a:lnTo>
                                  <a:pt x="21048" y="65493"/>
                                </a:lnTo>
                                <a:lnTo>
                                  <a:pt x="45105" y="62373"/>
                                </a:lnTo>
                                <a:lnTo>
                                  <a:pt x="66154" y="56133"/>
                                </a:lnTo>
                                <a:lnTo>
                                  <a:pt x="75174" y="53013"/>
                                </a:lnTo>
                                <a:lnTo>
                                  <a:pt x="114263" y="59253"/>
                                </a:lnTo>
                                <a:lnTo>
                                  <a:pt x="159376" y="71733"/>
                                </a:lnTo>
                                <a:lnTo>
                                  <a:pt x="183423" y="77960"/>
                                </a:lnTo>
                                <a:lnTo>
                                  <a:pt x="204476" y="84200"/>
                                </a:lnTo>
                                <a:lnTo>
                                  <a:pt x="231544" y="87320"/>
                                </a:lnTo>
                                <a:lnTo>
                                  <a:pt x="330767" y="87320"/>
                                </a:lnTo>
                                <a:lnTo>
                                  <a:pt x="339790" y="84200"/>
                                </a:lnTo>
                                <a:lnTo>
                                  <a:pt x="351820" y="81080"/>
                                </a:lnTo>
                                <a:lnTo>
                                  <a:pt x="360842" y="71733"/>
                                </a:lnTo>
                                <a:lnTo>
                                  <a:pt x="369865" y="65493"/>
                                </a:lnTo>
                                <a:lnTo>
                                  <a:pt x="375880" y="56133"/>
                                </a:lnTo>
                                <a:lnTo>
                                  <a:pt x="384890" y="43653"/>
                                </a:lnTo>
                                <a:lnTo>
                                  <a:pt x="387897" y="37426"/>
                                </a:lnTo>
                                <a:lnTo>
                                  <a:pt x="351820" y="40533"/>
                                </a:lnTo>
                                <a:lnTo>
                                  <a:pt x="273637" y="40533"/>
                                </a:lnTo>
                                <a:lnTo>
                                  <a:pt x="234551" y="37426"/>
                                </a:lnTo>
                                <a:lnTo>
                                  <a:pt x="195453" y="31186"/>
                                </a:lnTo>
                                <a:lnTo>
                                  <a:pt x="162383" y="21826"/>
                                </a:lnTo>
                                <a:lnTo>
                                  <a:pt x="126293" y="12466"/>
                                </a:lnTo>
                                <a:lnTo>
                                  <a:pt x="96223" y="0"/>
                                </a:lnTo>
                                <a:close/>
                              </a:path>
                            </a:pathLst>
                          </a:custGeom>
                          <a:solidFill>
                            <a:srgbClr val="1F1A17"/>
                          </a:solidFill>
                        </wps:spPr>
                        <wps:bodyPr wrap="square" lIns="0" tIns="0" rIns="0" bIns="0" rtlCol="0">
                          <a:prstTxWarp prst="textNoShape">
                            <a:avLst/>
                          </a:prstTxWarp>
                          <a:noAutofit/>
                        </wps:bodyPr>
                      </wps:wsp>
                      <wps:wsp>
                        <wps:cNvPr id="11" name="Graphic 11"/>
                        <wps:cNvSpPr/>
                        <wps:spPr>
                          <a:xfrm>
                            <a:off x="1557" y="1557"/>
                            <a:ext cx="387985" cy="87630"/>
                          </a:xfrm>
                          <a:custGeom>
                            <a:avLst/>
                            <a:gdLst/>
                            <a:ahLst/>
                            <a:cxnLst/>
                            <a:rect l="l" t="t" r="r" b="b"/>
                            <a:pathLst>
                              <a:path w="387985" h="87630">
                                <a:moveTo>
                                  <a:pt x="0" y="62373"/>
                                </a:moveTo>
                                <a:lnTo>
                                  <a:pt x="21048" y="65493"/>
                                </a:lnTo>
                                <a:lnTo>
                                  <a:pt x="45105" y="62373"/>
                                </a:lnTo>
                                <a:lnTo>
                                  <a:pt x="66154" y="56133"/>
                                </a:lnTo>
                                <a:lnTo>
                                  <a:pt x="75174" y="53013"/>
                                </a:lnTo>
                                <a:lnTo>
                                  <a:pt x="114263" y="59253"/>
                                </a:lnTo>
                                <a:lnTo>
                                  <a:pt x="159376" y="71733"/>
                                </a:lnTo>
                                <a:lnTo>
                                  <a:pt x="183423" y="77960"/>
                                </a:lnTo>
                                <a:lnTo>
                                  <a:pt x="204476" y="84200"/>
                                </a:lnTo>
                                <a:lnTo>
                                  <a:pt x="231544" y="87320"/>
                                </a:lnTo>
                                <a:lnTo>
                                  <a:pt x="330767" y="87320"/>
                                </a:lnTo>
                                <a:lnTo>
                                  <a:pt x="339790" y="84200"/>
                                </a:lnTo>
                                <a:lnTo>
                                  <a:pt x="351820" y="81080"/>
                                </a:lnTo>
                                <a:lnTo>
                                  <a:pt x="360842" y="71733"/>
                                </a:lnTo>
                                <a:lnTo>
                                  <a:pt x="369865" y="65493"/>
                                </a:lnTo>
                                <a:lnTo>
                                  <a:pt x="375880" y="56133"/>
                                </a:lnTo>
                                <a:lnTo>
                                  <a:pt x="384890" y="43653"/>
                                </a:lnTo>
                                <a:lnTo>
                                  <a:pt x="387897" y="37426"/>
                                </a:lnTo>
                                <a:lnTo>
                                  <a:pt x="351820" y="40533"/>
                                </a:lnTo>
                                <a:lnTo>
                                  <a:pt x="273637" y="40533"/>
                                </a:lnTo>
                                <a:lnTo>
                                  <a:pt x="234551" y="37426"/>
                                </a:lnTo>
                                <a:lnTo>
                                  <a:pt x="195453" y="31186"/>
                                </a:lnTo>
                                <a:lnTo>
                                  <a:pt x="162383" y="21826"/>
                                </a:lnTo>
                                <a:lnTo>
                                  <a:pt x="126293" y="12466"/>
                                </a:lnTo>
                                <a:lnTo>
                                  <a:pt x="96223" y="0"/>
                                </a:lnTo>
                                <a:lnTo>
                                  <a:pt x="0" y="62373"/>
                                </a:lnTo>
                                <a:close/>
                              </a:path>
                            </a:pathLst>
                          </a:custGeom>
                          <a:ln w="3114">
                            <a:solidFill>
                              <a:srgbClr val="29166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636253pt;margin-top:18.193436pt;width:76.4pt;height:32.5500pt;mso-position-horizontal-relative:page;mso-position-vertical-relative:paragraph;z-index:-15728640;mso-wrap-distance-left:0;mso-wrap-distance-right:0" id="docshapegroup6" coordorigin="1293,364" coordsize="1528,651">
                <v:shape style="position:absolute;left:1337;top:381;width:1052;height:634" id="docshape7" coordorigin="1338,381" coordsize="1052,634" path="m1906,833l1849,877,1807,902,1778,916,1750,926,1712,931,1665,931,1603,926,1556,916,1537,902,1674,823,1674,548,1584,573,1584,833,1494,877,1461,848,1433,808,1418,779,1414,759,1404,735,1399,710,1404,690,1409,676,1418,636,1442,612,1466,582,1522,533,1565,494,1532,499,1494,524,1418,582,1385,627,1366,661,1352,686,1347,700,1338,740,1338,808,1352,867,1366,887,1390,921,1423,951,1466,980,1513,1000,1560,1015,1612,1015,1660,1010,1702,995,1750,975,1797,951,1835,921,1868,892,1882,882,1892,862,1901,848,1906,833xm2389,887l2290,887,2290,764,2346,656,2346,617,2195,627,2091,710,2091,381,1963,450,1996,985,2058,1000,2162,916,2148,902,2091,931,2091,764,2162,686,2290,686,2266,725,2242,759,2233,779,2219,803,2214,823,2209,848,2209,912,2219,936,2228,951,2242,961,2275,980,2318,1000,2389,887xe" filled="true" fillcolor="#1f1a17" stroked="false">
                  <v:path arrowok="t"/>
                  <v:fill type="solid"/>
                </v:shape>
                <v:shape style="position:absolute;left:2455;top:616;width:365;height:379" type="#_x0000_t75" id="docshape8" stroked="false">
                  <v:imagedata r:id="rId7" o:title=""/>
                </v:shape>
                <v:shape style="position:absolute;left:1295;top:366;width:611;height:138" id="docshape9" coordorigin="1295,366" coordsize="611,138" path="m1447,366l1295,465,1328,469,1366,465,1399,455,1414,450,1475,460,1546,479,1584,489,1617,499,1660,504,1816,504,1830,499,1849,494,1863,479,1878,469,1887,455,1901,435,1906,425,1849,430,1726,430,1665,425,1603,415,1551,401,1494,386,1447,366xe" filled="true" fillcolor="#1f1a17" stroked="false">
                  <v:path arrowok="t"/>
                  <v:fill type="solid"/>
                </v:shape>
                <v:shape style="position:absolute;left:1295;top:366;width:611;height:138" id="docshape10" coordorigin="1295,366" coordsize="611,138" path="m1295,465l1328,469,1366,465,1399,455,1414,450,1475,460,1546,479,1584,489,1617,499,1660,504,1816,504,1830,499,1849,494,1863,479,1878,469,1887,455,1901,435,1906,425,1849,430,1726,430,1665,425,1603,415,1551,401,1494,386,1447,366,1295,465xe" filled="false" stroked="true" strokeweight=".2452pt" strokecolor="#29166d">
                  <v:path arrowok="t"/>
                  <v:stroke dashstyle="solid"/>
                </v:shape>
                <w10:wrap type="topAndBottom"/>
              </v:group>
            </w:pict>
          </mc:Fallback>
        </mc:AlternateContent>
      </w:r>
      <w:r>
        <w:rPr>
          <w:rFonts w:ascii="Nirmala UI"/>
          <w:b/>
        </w:rPr>
        <mc:AlternateContent>
          <mc:Choice Requires="wps">
            <w:drawing>
              <wp:anchor distT="0" distB="0" distL="0" distR="0" allowOverlap="1" layoutInCell="1" locked="0" behindDoc="1" simplePos="0" relativeHeight="487588352">
                <wp:simplePos x="0" y="0"/>
                <wp:positionH relativeFrom="page">
                  <wp:posOffset>2013206</wp:posOffset>
                </wp:positionH>
                <wp:positionV relativeFrom="paragraph">
                  <wp:posOffset>232613</wp:posOffset>
                </wp:positionV>
                <wp:extent cx="472440" cy="42164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472440" cy="421640"/>
                        </a:xfrm>
                        <a:custGeom>
                          <a:avLst/>
                          <a:gdLst/>
                          <a:ahLst/>
                          <a:cxnLst/>
                          <a:rect l="l" t="t" r="r" b="b"/>
                          <a:pathLst>
                            <a:path w="472440" h="421640">
                              <a:moveTo>
                                <a:pt x="261591" y="0"/>
                              </a:moveTo>
                              <a:lnTo>
                                <a:pt x="216541" y="21826"/>
                              </a:lnTo>
                              <a:lnTo>
                                <a:pt x="171366" y="40533"/>
                              </a:lnTo>
                              <a:lnTo>
                                <a:pt x="129336" y="59253"/>
                              </a:lnTo>
                              <a:lnTo>
                                <a:pt x="87180" y="84200"/>
                              </a:lnTo>
                              <a:lnTo>
                                <a:pt x="51115" y="112280"/>
                              </a:lnTo>
                              <a:lnTo>
                                <a:pt x="24060" y="143467"/>
                              </a:lnTo>
                              <a:lnTo>
                                <a:pt x="6015" y="187120"/>
                              </a:lnTo>
                              <a:lnTo>
                                <a:pt x="0" y="237027"/>
                              </a:lnTo>
                              <a:lnTo>
                                <a:pt x="0" y="255747"/>
                              </a:lnTo>
                              <a:lnTo>
                                <a:pt x="12030" y="293174"/>
                              </a:lnTo>
                              <a:lnTo>
                                <a:pt x="15037" y="308761"/>
                              </a:lnTo>
                              <a:lnTo>
                                <a:pt x="48107" y="355545"/>
                              </a:lnTo>
                              <a:lnTo>
                                <a:pt x="78246" y="377377"/>
                              </a:lnTo>
                              <a:lnTo>
                                <a:pt x="96240" y="389853"/>
                              </a:lnTo>
                              <a:lnTo>
                                <a:pt x="111215" y="399209"/>
                              </a:lnTo>
                              <a:lnTo>
                                <a:pt x="132356" y="408565"/>
                              </a:lnTo>
                              <a:lnTo>
                                <a:pt x="150351" y="414803"/>
                              </a:lnTo>
                              <a:lnTo>
                                <a:pt x="168345" y="414803"/>
                              </a:lnTo>
                              <a:lnTo>
                                <a:pt x="192506" y="417922"/>
                              </a:lnTo>
                              <a:lnTo>
                                <a:pt x="213521" y="421041"/>
                              </a:lnTo>
                              <a:lnTo>
                                <a:pt x="255551" y="417922"/>
                              </a:lnTo>
                              <a:lnTo>
                                <a:pt x="297707" y="411685"/>
                              </a:lnTo>
                              <a:lnTo>
                                <a:pt x="342757" y="396090"/>
                              </a:lnTo>
                              <a:lnTo>
                                <a:pt x="381892" y="377377"/>
                              </a:lnTo>
                              <a:lnTo>
                                <a:pt x="402907" y="371139"/>
                              </a:lnTo>
                              <a:lnTo>
                                <a:pt x="418008" y="358663"/>
                              </a:lnTo>
                              <a:lnTo>
                                <a:pt x="436003" y="346189"/>
                              </a:lnTo>
                              <a:lnTo>
                                <a:pt x="448083" y="330594"/>
                              </a:lnTo>
                              <a:lnTo>
                                <a:pt x="460038" y="318118"/>
                              </a:lnTo>
                              <a:lnTo>
                                <a:pt x="466078" y="302521"/>
                              </a:lnTo>
                              <a:lnTo>
                                <a:pt x="472118" y="290054"/>
                              </a:lnTo>
                              <a:lnTo>
                                <a:pt x="472118" y="246387"/>
                              </a:lnTo>
                              <a:lnTo>
                                <a:pt x="466078" y="233907"/>
                              </a:lnTo>
                              <a:lnTo>
                                <a:pt x="432983" y="199600"/>
                              </a:lnTo>
                              <a:lnTo>
                                <a:pt x="387933" y="184013"/>
                              </a:lnTo>
                              <a:lnTo>
                                <a:pt x="372832" y="187120"/>
                              </a:lnTo>
                              <a:lnTo>
                                <a:pt x="351817" y="193360"/>
                              </a:lnTo>
                              <a:lnTo>
                                <a:pt x="330802" y="202720"/>
                              </a:lnTo>
                              <a:lnTo>
                                <a:pt x="309661" y="208960"/>
                              </a:lnTo>
                              <a:lnTo>
                                <a:pt x="285626" y="221440"/>
                              </a:lnTo>
                              <a:lnTo>
                                <a:pt x="249637" y="233907"/>
                              </a:lnTo>
                              <a:lnTo>
                                <a:pt x="231516" y="237027"/>
                              </a:lnTo>
                              <a:lnTo>
                                <a:pt x="231516" y="81080"/>
                              </a:lnTo>
                              <a:lnTo>
                                <a:pt x="234536" y="68613"/>
                              </a:lnTo>
                              <a:lnTo>
                                <a:pt x="240576" y="59253"/>
                              </a:lnTo>
                              <a:lnTo>
                                <a:pt x="249637" y="56133"/>
                              </a:lnTo>
                              <a:lnTo>
                                <a:pt x="261591" y="53013"/>
                              </a:lnTo>
                              <a:lnTo>
                                <a:pt x="309661" y="71733"/>
                              </a:lnTo>
                              <a:lnTo>
                                <a:pt x="387933" y="71733"/>
                              </a:lnTo>
                              <a:lnTo>
                                <a:pt x="424048" y="59253"/>
                              </a:lnTo>
                              <a:lnTo>
                                <a:pt x="453998" y="43653"/>
                              </a:lnTo>
                              <a:lnTo>
                                <a:pt x="309661" y="18706"/>
                              </a:lnTo>
                              <a:lnTo>
                                <a:pt x="279712" y="24946"/>
                              </a:lnTo>
                              <a:lnTo>
                                <a:pt x="261591" y="34306"/>
                              </a:lnTo>
                              <a:lnTo>
                                <a:pt x="246617" y="40533"/>
                              </a:lnTo>
                              <a:lnTo>
                                <a:pt x="210501" y="59253"/>
                              </a:lnTo>
                              <a:lnTo>
                                <a:pt x="174386" y="71733"/>
                              </a:lnTo>
                              <a:lnTo>
                                <a:pt x="174386" y="305641"/>
                              </a:lnTo>
                              <a:lnTo>
                                <a:pt x="195401" y="299401"/>
                              </a:lnTo>
                              <a:lnTo>
                                <a:pt x="216541" y="290054"/>
                              </a:lnTo>
                              <a:lnTo>
                                <a:pt x="234536" y="274454"/>
                              </a:lnTo>
                              <a:lnTo>
                                <a:pt x="255551" y="258854"/>
                              </a:lnTo>
                              <a:lnTo>
                                <a:pt x="273672" y="246387"/>
                              </a:lnTo>
                              <a:lnTo>
                                <a:pt x="309661" y="227667"/>
                              </a:lnTo>
                              <a:lnTo>
                                <a:pt x="318722" y="221440"/>
                              </a:lnTo>
                              <a:lnTo>
                                <a:pt x="333822" y="221440"/>
                              </a:lnTo>
                              <a:lnTo>
                                <a:pt x="345777" y="218320"/>
                              </a:lnTo>
                              <a:lnTo>
                                <a:pt x="387933" y="218320"/>
                              </a:lnTo>
                              <a:lnTo>
                                <a:pt x="399887" y="246387"/>
                              </a:lnTo>
                              <a:lnTo>
                                <a:pt x="405927" y="261974"/>
                              </a:lnTo>
                              <a:lnTo>
                                <a:pt x="405927" y="296281"/>
                              </a:lnTo>
                              <a:lnTo>
                                <a:pt x="399887" y="314999"/>
                              </a:lnTo>
                              <a:lnTo>
                                <a:pt x="390953" y="330594"/>
                              </a:lnTo>
                              <a:lnTo>
                                <a:pt x="378872" y="346189"/>
                              </a:lnTo>
                              <a:lnTo>
                                <a:pt x="369812" y="358663"/>
                              </a:lnTo>
                              <a:lnTo>
                                <a:pt x="351817" y="368021"/>
                              </a:lnTo>
                              <a:lnTo>
                                <a:pt x="336842" y="374258"/>
                              </a:lnTo>
                              <a:lnTo>
                                <a:pt x="219562" y="374258"/>
                              </a:lnTo>
                              <a:lnTo>
                                <a:pt x="201441" y="371139"/>
                              </a:lnTo>
                              <a:lnTo>
                                <a:pt x="189486" y="371139"/>
                              </a:lnTo>
                              <a:lnTo>
                                <a:pt x="141290" y="346189"/>
                              </a:lnTo>
                              <a:lnTo>
                                <a:pt x="93220" y="299401"/>
                              </a:lnTo>
                              <a:lnTo>
                                <a:pt x="69185" y="258854"/>
                              </a:lnTo>
                              <a:lnTo>
                                <a:pt x="63145" y="246387"/>
                              </a:lnTo>
                              <a:lnTo>
                                <a:pt x="60125" y="233907"/>
                              </a:lnTo>
                              <a:lnTo>
                                <a:pt x="57105" y="218320"/>
                              </a:lnTo>
                              <a:lnTo>
                                <a:pt x="60125" y="193360"/>
                              </a:lnTo>
                              <a:lnTo>
                                <a:pt x="75225" y="143467"/>
                              </a:lnTo>
                              <a:lnTo>
                                <a:pt x="117255" y="93560"/>
                              </a:lnTo>
                              <a:lnTo>
                                <a:pt x="153371" y="68613"/>
                              </a:lnTo>
                              <a:lnTo>
                                <a:pt x="189486" y="46773"/>
                              </a:lnTo>
                              <a:lnTo>
                                <a:pt x="222582" y="31186"/>
                              </a:lnTo>
                              <a:lnTo>
                                <a:pt x="234536" y="24946"/>
                              </a:lnTo>
                              <a:lnTo>
                                <a:pt x="246617" y="15586"/>
                              </a:lnTo>
                              <a:lnTo>
                                <a:pt x="255551" y="9346"/>
                              </a:lnTo>
                              <a:lnTo>
                                <a:pt x="261591"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158.520203pt;margin-top:18.31605pt;width:37.2pt;height:33.2pt;mso-position-horizontal-relative:page;mso-position-vertical-relative:paragraph;z-index:-15728128;mso-wrap-distance-left:0;mso-wrap-distance-right:0" id="docshape11" coordorigin="3170,366" coordsize="744,664" path="m3582,366l3511,401,3440,430,3374,460,3308,499,3251,543,3208,592,3180,661,3170,740,3170,769,3189,828,3194,853,3246,926,3294,961,3322,980,3346,995,3379,1010,3407,1020,3436,1020,3474,1024,3507,1029,3573,1024,3639,1015,3710,990,3772,961,3805,951,3829,931,3857,912,3876,887,3895,867,3904,843,3914,823,3914,754,3904,735,3852,681,3781,656,3758,661,3724,671,3691,686,3658,695,3620,715,3564,735,3535,740,3535,494,3540,474,3549,460,3564,455,3582,450,3658,479,3781,479,3838,460,3885,435,3658,396,3611,406,3582,420,3559,430,3502,460,3445,479,3445,848,3478,838,3511,823,3540,799,3573,774,3601,754,3658,725,3672,715,3696,715,3715,710,3781,710,3800,754,3810,779,3810,833,3800,862,3786,887,3767,912,3753,931,3724,946,3701,956,3516,956,3488,951,3469,951,3393,912,3317,838,3279,774,3270,754,3265,735,3260,710,3265,671,3289,592,3355,514,3412,474,3469,440,3521,415,3540,406,3559,391,3573,381,3582,366xe" filled="true" fillcolor="#1f1a17" stroked="false">
                <v:path arrowok="t"/>
                <v:fill type="solid"/>
                <w10:wrap type="topAndBottom"/>
              </v:shape>
            </w:pict>
          </mc:Fallback>
        </mc:AlternateContent>
      </w:r>
      <w:r>
        <w:rPr>
          <w:rFonts w:ascii="Nirmala UI"/>
          <w:b/>
        </w:rPr>
        <mc:AlternateContent>
          <mc:Choice Requires="wps">
            <w:drawing>
              <wp:anchor distT="0" distB="0" distL="0" distR="0" allowOverlap="1" layoutInCell="1" locked="0" behindDoc="1" simplePos="0" relativeHeight="487588864">
                <wp:simplePos x="0" y="0"/>
                <wp:positionH relativeFrom="page">
                  <wp:posOffset>2536406</wp:posOffset>
                </wp:positionH>
                <wp:positionV relativeFrom="paragraph">
                  <wp:posOffset>385436</wp:posOffset>
                </wp:positionV>
                <wp:extent cx="601980" cy="249554"/>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01980" cy="249554"/>
                        </a:xfrm>
                        <a:custGeom>
                          <a:avLst/>
                          <a:gdLst/>
                          <a:ahLst/>
                          <a:cxnLst/>
                          <a:rect l="l" t="t" r="r" b="b"/>
                          <a:pathLst>
                            <a:path w="601980" h="249554">
                              <a:moveTo>
                                <a:pt x="270675" y="174663"/>
                              </a:moveTo>
                              <a:lnTo>
                                <a:pt x="240601" y="190258"/>
                              </a:lnTo>
                              <a:lnTo>
                                <a:pt x="240601" y="43662"/>
                              </a:lnTo>
                              <a:lnTo>
                                <a:pt x="240601" y="21831"/>
                              </a:lnTo>
                              <a:lnTo>
                                <a:pt x="240601" y="15595"/>
                              </a:lnTo>
                              <a:lnTo>
                                <a:pt x="213550" y="21831"/>
                              </a:lnTo>
                              <a:lnTo>
                                <a:pt x="189509" y="21831"/>
                              </a:lnTo>
                              <a:lnTo>
                                <a:pt x="183476" y="20281"/>
                              </a:lnTo>
                              <a:lnTo>
                                <a:pt x="183476" y="96685"/>
                              </a:lnTo>
                              <a:lnTo>
                                <a:pt x="183476" y="165303"/>
                              </a:lnTo>
                              <a:lnTo>
                                <a:pt x="180454" y="171538"/>
                              </a:lnTo>
                              <a:lnTo>
                                <a:pt x="174409" y="177774"/>
                              </a:lnTo>
                              <a:lnTo>
                                <a:pt x="156425" y="187134"/>
                              </a:lnTo>
                              <a:lnTo>
                                <a:pt x="144335" y="190258"/>
                              </a:lnTo>
                              <a:lnTo>
                                <a:pt x="105206" y="190258"/>
                              </a:lnTo>
                              <a:lnTo>
                                <a:pt x="90233" y="184010"/>
                              </a:lnTo>
                              <a:lnTo>
                                <a:pt x="72237" y="177774"/>
                              </a:lnTo>
                              <a:lnTo>
                                <a:pt x="33096" y="143459"/>
                              </a:lnTo>
                              <a:lnTo>
                                <a:pt x="27063" y="112280"/>
                              </a:lnTo>
                              <a:lnTo>
                                <a:pt x="27063" y="87325"/>
                              </a:lnTo>
                              <a:lnTo>
                                <a:pt x="33096" y="68618"/>
                              </a:lnTo>
                              <a:lnTo>
                                <a:pt x="39141" y="62382"/>
                              </a:lnTo>
                              <a:lnTo>
                                <a:pt x="48069" y="53022"/>
                              </a:lnTo>
                              <a:lnTo>
                                <a:pt x="66192" y="46786"/>
                              </a:lnTo>
                              <a:lnTo>
                                <a:pt x="84188" y="43662"/>
                              </a:lnTo>
                              <a:lnTo>
                                <a:pt x="93243" y="43662"/>
                              </a:lnTo>
                              <a:lnTo>
                                <a:pt x="105206" y="46786"/>
                              </a:lnTo>
                              <a:lnTo>
                                <a:pt x="135280" y="53022"/>
                              </a:lnTo>
                              <a:lnTo>
                                <a:pt x="150380" y="59258"/>
                              </a:lnTo>
                              <a:lnTo>
                                <a:pt x="162331" y="68618"/>
                              </a:lnTo>
                              <a:lnTo>
                                <a:pt x="180454" y="87325"/>
                              </a:lnTo>
                              <a:lnTo>
                                <a:pt x="183476" y="96685"/>
                              </a:lnTo>
                              <a:lnTo>
                                <a:pt x="183476" y="20281"/>
                              </a:lnTo>
                              <a:lnTo>
                                <a:pt x="177431" y="18719"/>
                              </a:lnTo>
                              <a:lnTo>
                                <a:pt x="165354" y="12471"/>
                              </a:lnTo>
                              <a:lnTo>
                                <a:pt x="156425" y="12471"/>
                              </a:lnTo>
                              <a:lnTo>
                                <a:pt x="147358" y="6235"/>
                              </a:lnTo>
                              <a:lnTo>
                                <a:pt x="132257" y="3111"/>
                              </a:lnTo>
                              <a:lnTo>
                                <a:pt x="114261" y="0"/>
                              </a:lnTo>
                              <a:lnTo>
                                <a:pt x="93243" y="0"/>
                              </a:lnTo>
                              <a:lnTo>
                                <a:pt x="87210" y="3111"/>
                              </a:lnTo>
                              <a:lnTo>
                                <a:pt x="75133" y="3111"/>
                              </a:lnTo>
                              <a:lnTo>
                                <a:pt x="66192" y="9359"/>
                              </a:lnTo>
                              <a:lnTo>
                                <a:pt x="60159" y="12471"/>
                              </a:lnTo>
                              <a:lnTo>
                                <a:pt x="42164" y="28079"/>
                              </a:lnTo>
                              <a:lnTo>
                                <a:pt x="30073" y="46786"/>
                              </a:lnTo>
                              <a:lnTo>
                                <a:pt x="15100" y="65506"/>
                              </a:lnTo>
                              <a:lnTo>
                                <a:pt x="6045" y="90449"/>
                              </a:lnTo>
                              <a:lnTo>
                                <a:pt x="0" y="109156"/>
                              </a:lnTo>
                              <a:lnTo>
                                <a:pt x="0" y="177774"/>
                              </a:lnTo>
                              <a:lnTo>
                                <a:pt x="6045" y="193370"/>
                              </a:lnTo>
                              <a:lnTo>
                                <a:pt x="15100" y="208965"/>
                              </a:lnTo>
                              <a:lnTo>
                                <a:pt x="30073" y="218325"/>
                              </a:lnTo>
                              <a:lnTo>
                                <a:pt x="42164" y="230797"/>
                              </a:lnTo>
                              <a:lnTo>
                                <a:pt x="60159" y="237032"/>
                              </a:lnTo>
                              <a:lnTo>
                                <a:pt x="75133" y="243268"/>
                              </a:lnTo>
                              <a:lnTo>
                                <a:pt x="93243" y="246392"/>
                              </a:lnTo>
                              <a:lnTo>
                                <a:pt x="108229" y="243268"/>
                              </a:lnTo>
                              <a:lnTo>
                                <a:pt x="120307" y="240157"/>
                              </a:lnTo>
                              <a:lnTo>
                                <a:pt x="129362" y="237032"/>
                              </a:lnTo>
                              <a:lnTo>
                                <a:pt x="156425" y="218325"/>
                              </a:lnTo>
                              <a:lnTo>
                                <a:pt x="183476" y="212090"/>
                              </a:lnTo>
                              <a:lnTo>
                                <a:pt x="183476" y="237032"/>
                              </a:lnTo>
                              <a:lnTo>
                                <a:pt x="201472" y="233921"/>
                              </a:lnTo>
                              <a:lnTo>
                                <a:pt x="219468" y="233921"/>
                              </a:lnTo>
                              <a:lnTo>
                                <a:pt x="255574" y="218325"/>
                              </a:lnTo>
                              <a:lnTo>
                                <a:pt x="268160" y="190258"/>
                              </a:lnTo>
                              <a:lnTo>
                                <a:pt x="270675" y="174663"/>
                              </a:lnTo>
                              <a:close/>
                            </a:path>
                            <a:path w="601980" h="249554">
                              <a:moveTo>
                                <a:pt x="601383" y="196494"/>
                              </a:moveTo>
                              <a:lnTo>
                                <a:pt x="571309" y="171538"/>
                              </a:lnTo>
                              <a:lnTo>
                                <a:pt x="547268" y="187134"/>
                              </a:lnTo>
                              <a:lnTo>
                                <a:pt x="523240" y="205841"/>
                              </a:lnTo>
                              <a:lnTo>
                                <a:pt x="502221" y="218325"/>
                              </a:lnTo>
                              <a:lnTo>
                                <a:pt x="484098" y="221437"/>
                              </a:lnTo>
                              <a:lnTo>
                                <a:pt x="433006" y="221437"/>
                              </a:lnTo>
                              <a:lnTo>
                                <a:pt x="439051" y="212090"/>
                              </a:lnTo>
                              <a:lnTo>
                                <a:pt x="445096" y="199605"/>
                              </a:lnTo>
                              <a:lnTo>
                                <a:pt x="451002" y="193370"/>
                              </a:lnTo>
                              <a:lnTo>
                                <a:pt x="454025" y="187134"/>
                              </a:lnTo>
                              <a:lnTo>
                                <a:pt x="472147" y="177774"/>
                              </a:lnTo>
                              <a:lnTo>
                                <a:pt x="493166" y="162179"/>
                              </a:lnTo>
                              <a:lnTo>
                                <a:pt x="505244" y="140360"/>
                              </a:lnTo>
                              <a:lnTo>
                                <a:pt x="514172" y="134112"/>
                              </a:lnTo>
                              <a:lnTo>
                                <a:pt x="517194" y="131000"/>
                              </a:lnTo>
                              <a:lnTo>
                                <a:pt x="529272" y="131000"/>
                              </a:lnTo>
                              <a:lnTo>
                                <a:pt x="535317" y="127876"/>
                              </a:lnTo>
                              <a:lnTo>
                                <a:pt x="544258" y="118516"/>
                              </a:lnTo>
                              <a:lnTo>
                                <a:pt x="559358" y="99809"/>
                              </a:lnTo>
                              <a:lnTo>
                                <a:pt x="493166" y="99809"/>
                              </a:lnTo>
                              <a:lnTo>
                                <a:pt x="493166" y="84213"/>
                              </a:lnTo>
                              <a:lnTo>
                                <a:pt x="508139" y="46786"/>
                              </a:lnTo>
                              <a:lnTo>
                                <a:pt x="544258" y="31191"/>
                              </a:lnTo>
                              <a:lnTo>
                                <a:pt x="559358" y="31191"/>
                              </a:lnTo>
                              <a:lnTo>
                                <a:pt x="559358" y="12471"/>
                              </a:lnTo>
                              <a:lnTo>
                                <a:pt x="541235" y="6235"/>
                              </a:lnTo>
                              <a:lnTo>
                                <a:pt x="529272" y="9359"/>
                              </a:lnTo>
                              <a:lnTo>
                                <a:pt x="520217" y="12471"/>
                              </a:lnTo>
                              <a:lnTo>
                                <a:pt x="514172" y="12471"/>
                              </a:lnTo>
                              <a:lnTo>
                                <a:pt x="511162" y="18719"/>
                              </a:lnTo>
                              <a:lnTo>
                                <a:pt x="499198" y="31191"/>
                              </a:lnTo>
                              <a:lnTo>
                                <a:pt x="478193" y="31191"/>
                              </a:lnTo>
                              <a:lnTo>
                                <a:pt x="463092" y="28079"/>
                              </a:lnTo>
                              <a:lnTo>
                                <a:pt x="454025" y="21831"/>
                              </a:lnTo>
                              <a:lnTo>
                                <a:pt x="445096" y="18719"/>
                              </a:lnTo>
                              <a:lnTo>
                                <a:pt x="436029" y="12471"/>
                              </a:lnTo>
                              <a:lnTo>
                                <a:pt x="423951" y="12471"/>
                              </a:lnTo>
                              <a:lnTo>
                                <a:pt x="412000" y="9359"/>
                              </a:lnTo>
                              <a:lnTo>
                                <a:pt x="393877" y="6235"/>
                              </a:lnTo>
                              <a:lnTo>
                                <a:pt x="345808" y="6235"/>
                              </a:lnTo>
                              <a:lnTo>
                                <a:pt x="336740" y="9359"/>
                              </a:lnTo>
                              <a:lnTo>
                                <a:pt x="333857" y="9359"/>
                              </a:lnTo>
                              <a:lnTo>
                                <a:pt x="333857" y="12471"/>
                              </a:lnTo>
                              <a:lnTo>
                                <a:pt x="327812" y="18719"/>
                              </a:lnTo>
                              <a:lnTo>
                                <a:pt x="306666" y="31191"/>
                              </a:lnTo>
                              <a:lnTo>
                                <a:pt x="336740" y="74853"/>
                              </a:lnTo>
                              <a:lnTo>
                                <a:pt x="348830" y="65506"/>
                              </a:lnTo>
                              <a:lnTo>
                                <a:pt x="415010" y="31191"/>
                              </a:lnTo>
                              <a:lnTo>
                                <a:pt x="475170" y="49898"/>
                              </a:lnTo>
                              <a:lnTo>
                                <a:pt x="387959" y="143459"/>
                              </a:lnTo>
                              <a:lnTo>
                                <a:pt x="423951" y="143459"/>
                              </a:lnTo>
                              <a:lnTo>
                                <a:pt x="423951" y="193370"/>
                              </a:lnTo>
                              <a:lnTo>
                                <a:pt x="412000" y="205841"/>
                              </a:lnTo>
                              <a:lnTo>
                                <a:pt x="399910" y="212090"/>
                              </a:lnTo>
                              <a:lnTo>
                                <a:pt x="387959" y="215201"/>
                              </a:lnTo>
                              <a:lnTo>
                                <a:pt x="336740" y="215201"/>
                              </a:lnTo>
                              <a:lnTo>
                                <a:pt x="336740" y="240157"/>
                              </a:lnTo>
                              <a:lnTo>
                                <a:pt x="433006" y="230797"/>
                              </a:lnTo>
                              <a:lnTo>
                                <a:pt x="454025" y="233921"/>
                              </a:lnTo>
                              <a:lnTo>
                                <a:pt x="475170" y="240157"/>
                              </a:lnTo>
                              <a:lnTo>
                                <a:pt x="496176" y="249516"/>
                              </a:lnTo>
                              <a:lnTo>
                                <a:pt x="538213" y="249516"/>
                              </a:lnTo>
                              <a:lnTo>
                                <a:pt x="550291" y="246392"/>
                              </a:lnTo>
                              <a:lnTo>
                                <a:pt x="562368" y="240157"/>
                              </a:lnTo>
                              <a:lnTo>
                                <a:pt x="571309" y="233921"/>
                              </a:lnTo>
                              <a:lnTo>
                                <a:pt x="586409" y="218325"/>
                              </a:lnTo>
                              <a:lnTo>
                                <a:pt x="601383" y="196494"/>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199.71701pt;margin-top:30.349314pt;width:47.4pt;height:19.650pt;mso-position-horizontal-relative:page;mso-position-vertical-relative:paragraph;z-index:-15727616;mso-wrap-distance-left:0;mso-wrap-distance-right:0" id="docshape12" coordorigin="3994,607" coordsize="948,393" path="m4421,882l4373,907,4373,676,4373,641,4373,632,4331,641,4293,641,4283,639,4283,759,4283,867,4279,877,4269,887,4241,902,4222,907,4160,907,4136,897,4108,887,4084,877,4065,857,4046,833,4042,813,4037,784,4037,745,4046,715,4056,705,4070,690,4099,681,4127,676,4141,676,4160,681,4207,690,4231,700,4250,715,4279,745,4283,759,4283,639,4274,636,4255,627,4241,627,4226,617,4203,612,4174,607,4141,607,4132,612,4113,612,4099,622,4089,627,4061,651,4042,681,4018,710,4004,749,3994,779,3994,887,4004,912,4018,936,4042,951,4061,970,4089,980,4113,990,4141,995,4165,990,4184,985,4198,980,4241,951,4283,941,4283,980,4312,975,4340,975,4364,970,4383,961,4397,951,4404,941,4411,931,4416,912,4417,907,4421,882xm4941,916l4894,877,4856,902,4818,931,4785,951,4757,956,4676,956,4686,941,4695,921,4705,912,4709,902,4738,887,4771,862,4790,828,4804,818,4809,813,4828,813,4837,808,4851,794,4875,764,4771,764,4771,740,4776,715,4785,695,4795,681,4809,671,4828,661,4851,656,4875,656,4875,627,4847,617,4828,622,4814,627,4804,627,4799,636,4780,656,4747,656,4724,651,4709,641,4695,636,4681,627,4662,627,4643,622,4615,617,4539,617,4525,622,4520,622,4520,627,4511,636,4477,656,4525,725,4544,710,4648,656,4743,686,4605,833,4662,833,4662,912,4643,931,4624,941,4605,946,4525,946,4525,985,4676,970,4709,975,4743,985,4776,1000,4842,1000,4861,995,4880,985,4894,975,4918,951,4941,916xe" filled="true" fillcolor="#1f1a17" stroked="false">
                <v:path arrowok="t"/>
                <v:fill type="solid"/>
                <w10:wrap type="topAndBottom"/>
              </v:shape>
            </w:pict>
          </mc:Fallback>
        </mc:AlternateContent>
      </w:r>
      <w:r>
        <w:rPr>
          <w:rFonts w:ascii="Nirmala UI"/>
          <w:b/>
        </w:rPr>
        <w:drawing>
          <wp:anchor distT="0" distB="0" distL="0" distR="0" allowOverlap="1" layoutInCell="1" locked="0" behindDoc="1" simplePos="0" relativeHeight="487589376">
            <wp:simplePos x="0" y="0"/>
            <wp:positionH relativeFrom="page">
              <wp:posOffset>3182970</wp:posOffset>
            </wp:positionH>
            <wp:positionV relativeFrom="paragraph">
              <wp:posOffset>391667</wp:posOffset>
            </wp:positionV>
            <wp:extent cx="230991" cy="233362"/>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230991" cy="233362"/>
                    </a:xfrm>
                    <a:prstGeom prst="rect">
                      <a:avLst/>
                    </a:prstGeom>
                  </pic:spPr>
                </pic:pic>
              </a:graphicData>
            </a:graphic>
          </wp:anchor>
        </w:drawing>
      </w:r>
      <w:r>
        <w:rPr>
          <w:rFonts w:ascii="Nirmala UI"/>
          <w:b/>
        </w:rPr>
        <mc:AlternateContent>
          <mc:Choice Requires="wps">
            <w:drawing>
              <wp:anchor distT="0" distB="0" distL="0" distR="0" allowOverlap="1" layoutInCell="1" locked="0" behindDoc="1" simplePos="0" relativeHeight="487589888">
                <wp:simplePos x="0" y="0"/>
                <wp:positionH relativeFrom="page">
                  <wp:posOffset>3486617</wp:posOffset>
                </wp:positionH>
                <wp:positionV relativeFrom="paragraph">
                  <wp:posOffset>294987</wp:posOffset>
                </wp:positionV>
                <wp:extent cx="135890" cy="34036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35890" cy="340360"/>
                        </a:xfrm>
                        <a:custGeom>
                          <a:avLst/>
                          <a:gdLst/>
                          <a:ahLst/>
                          <a:cxnLst/>
                          <a:rect l="l" t="t" r="r" b="b"/>
                          <a:pathLst>
                            <a:path w="135890" h="340360">
                              <a:moveTo>
                                <a:pt x="87205" y="0"/>
                              </a:moveTo>
                              <a:lnTo>
                                <a:pt x="69210" y="0"/>
                              </a:lnTo>
                              <a:lnTo>
                                <a:pt x="69210" y="18706"/>
                              </a:lnTo>
                              <a:lnTo>
                                <a:pt x="66190" y="31186"/>
                              </a:lnTo>
                              <a:lnTo>
                                <a:pt x="45175" y="71733"/>
                              </a:lnTo>
                              <a:lnTo>
                                <a:pt x="15100" y="90440"/>
                              </a:lnTo>
                              <a:lnTo>
                                <a:pt x="0" y="96680"/>
                              </a:lnTo>
                              <a:lnTo>
                                <a:pt x="30075" y="121640"/>
                              </a:lnTo>
                              <a:lnTo>
                                <a:pt x="30075" y="321240"/>
                              </a:lnTo>
                              <a:lnTo>
                                <a:pt x="69210" y="339954"/>
                              </a:lnTo>
                              <a:lnTo>
                                <a:pt x="126341" y="286934"/>
                              </a:lnTo>
                              <a:lnTo>
                                <a:pt x="117280" y="277576"/>
                              </a:lnTo>
                              <a:lnTo>
                                <a:pt x="87205" y="296290"/>
                              </a:lnTo>
                              <a:lnTo>
                                <a:pt x="87205" y="96680"/>
                              </a:lnTo>
                              <a:lnTo>
                                <a:pt x="135275" y="96680"/>
                              </a:lnTo>
                              <a:lnTo>
                                <a:pt x="135275" y="68613"/>
                              </a:lnTo>
                              <a:lnTo>
                                <a:pt x="87205" y="68613"/>
                              </a:lnTo>
                              <a:lnTo>
                                <a:pt x="87205"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274.536835pt;margin-top:23.227356pt;width:10.7pt;height:26.8pt;mso-position-horizontal-relative:page;mso-position-vertical-relative:paragraph;z-index:-15726592;mso-wrap-distance-left:0;mso-wrap-distance-right:0" id="docshape13" coordorigin="5491,465" coordsize="214,536" path="m5628,465l5600,465,5600,494,5595,514,5562,578,5515,607,5491,617,5538,656,5538,970,5600,1000,5690,916,5675,902,5628,931,5628,617,5704,617,5704,573,5628,573,5628,465xe" filled="true" fillcolor="#1f1a17" stroked="false">
                <v:path arrowok="t"/>
                <v:fill type="solid"/>
                <w10:wrap type="topAndBottom"/>
              </v:shape>
            </w:pict>
          </mc:Fallback>
        </mc:AlternateContent>
      </w:r>
      <w:r>
        <w:rPr>
          <w:rFonts w:ascii="Nirmala UI"/>
          <w:b/>
        </w:rPr>
        <mc:AlternateContent>
          <mc:Choice Requires="wps">
            <w:drawing>
              <wp:anchor distT="0" distB="0" distL="0" distR="0" allowOverlap="1" layoutInCell="1" locked="0" behindDoc="1" simplePos="0" relativeHeight="487590400">
                <wp:simplePos x="0" y="0"/>
                <wp:positionH relativeFrom="page">
                  <wp:posOffset>3667069</wp:posOffset>
                </wp:positionH>
                <wp:positionV relativeFrom="paragraph">
                  <wp:posOffset>294987</wp:posOffset>
                </wp:positionV>
                <wp:extent cx="135890" cy="34036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35890" cy="340360"/>
                        </a:xfrm>
                        <a:custGeom>
                          <a:avLst/>
                          <a:gdLst/>
                          <a:ahLst/>
                          <a:cxnLst/>
                          <a:rect l="l" t="t" r="r" b="b"/>
                          <a:pathLst>
                            <a:path w="135890" h="340360">
                              <a:moveTo>
                                <a:pt x="87205" y="0"/>
                              </a:moveTo>
                              <a:lnTo>
                                <a:pt x="69210" y="0"/>
                              </a:lnTo>
                              <a:lnTo>
                                <a:pt x="69210" y="18706"/>
                              </a:lnTo>
                              <a:lnTo>
                                <a:pt x="66190" y="31186"/>
                              </a:lnTo>
                              <a:lnTo>
                                <a:pt x="45049" y="71733"/>
                              </a:lnTo>
                              <a:lnTo>
                                <a:pt x="14974" y="90440"/>
                              </a:lnTo>
                              <a:lnTo>
                                <a:pt x="0" y="96680"/>
                              </a:lnTo>
                              <a:lnTo>
                                <a:pt x="30075" y="121640"/>
                              </a:lnTo>
                              <a:lnTo>
                                <a:pt x="30075" y="321240"/>
                              </a:lnTo>
                              <a:lnTo>
                                <a:pt x="69210" y="339954"/>
                              </a:lnTo>
                              <a:lnTo>
                                <a:pt x="126341" y="286934"/>
                              </a:lnTo>
                              <a:lnTo>
                                <a:pt x="117280" y="277576"/>
                              </a:lnTo>
                              <a:lnTo>
                                <a:pt x="87205" y="296290"/>
                              </a:lnTo>
                              <a:lnTo>
                                <a:pt x="87205" y="96680"/>
                              </a:lnTo>
                              <a:lnTo>
                                <a:pt x="135275" y="96680"/>
                              </a:lnTo>
                              <a:lnTo>
                                <a:pt x="135275" y="68613"/>
                              </a:lnTo>
                              <a:lnTo>
                                <a:pt x="87205" y="68613"/>
                              </a:lnTo>
                              <a:lnTo>
                                <a:pt x="87205"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288.745605pt;margin-top:23.227356pt;width:10.7pt;height:26.8pt;mso-position-horizontal-relative:page;mso-position-vertical-relative:paragraph;z-index:-15726080;mso-wrap-distance-left:0;mso-wrap-distance-right:0" id="docshape14" coordorigin="5775,465" coordsize="214,536" path="m5912,465l5884,465,5884,494,5879,514,5846,578,5798,607,5775,617,5822,656,5822,970,5884,1000,5974,916,5960,902,5912,931,5912,617,5988,617,5988,573,5912,573,5912,465xe" filled="true" fillcolor="#1f1a17" stroked="false">
                <v:path arrowok="t"/>
                <v:fill type="solid"/>
                <w10:wrap type="topAndBottom"/>
              </v:shape>
            </w:pict>
          </mc:Fallback>
        </mc:AlternateContent>
      </w:r>
      <w:r>
        <w:rPr>
          <w:rFonts w:ascii="Nirmala UI"/>
          <w:b/>
        </w:rPr>
        <w:drawing>
          <wp:anchor distT="0" distB="0" distL="0" distR="0" allowOverlap="1" layoutInCell="1" locked="0" behindDoc="1" simplePos="0" relativeHeight="487590912">
            <wp:simplePos x="0" y="0"/>
            <wp:positionH relativeFrom="page">
              <wp:posOffset>3865515</wp:posOffset>
            </wp:positionH>
            <wp:positionV relativeFrom="paragraph">
              <wp:posOffset>391667</wp:posOffset>
            </wp:positionV>
            <wp:extent cx="234004" cy="233362"/>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234004" cy="233362"/>
                    </a:xfrm>
                    <a:prstGeom prst="rect">
                      <a:avLst/>
                    </a:prstGeom>
                  </pic:spPr>
                </pic:pic>
              </a:graphicData>
            </a:graphic>
          </wp:anchor>
        </w:drawing>
      </w:r>
      <w:r>
        <w:rPr>
          <w:rFonts w:ascii="Nirmala UI"/>
          <w:b/>
        </w:rPr>
        <mc:AlternateContent>
          <mc:Choice Requires="wps">
            <w:drawing>
              <wp:anchor distT="0" distB="0" distL="0" distR="0" allowOverlap="1" layoutInCell="1" locked="0" behindDoc="1" simplePos="0" relativeHeight="487591424">
                <wp:simplePos x="0" y="0"/>
                <wp:positionH relativeFrom="page">
                  <wp:posOffset>4346593</wp:posOffset>
                </wp:positionH>
                <wp:positionV relativeFrom="paragraph">
                  <wp:posOffset>382307</wp:posOffset>
                </wp:positionV>
                <wp:extent cx="231775" cy="26225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31775" cy="262255"/>
                        </a:xfrm>
                        <a:custGeom>
                          <a:avLst/>
                          <a:gdLst/>
                          <a:ahLst/>
                          <a:cxnLst/>
                          <a:rect l="l" t="t" r="r" b="b"/>
                          <a:pathLst>
                            <a:path w="231775" h="262255">
                              <a:moveTo>
                                <a:pt x="75251" y="34319"/>
                              </a:moveTo>
                              <a:lnTo>
                                <a:pt x="63170" y="40546"/>
                              </a:lnTo>
                              <a:lnTo>
                                <a:pt x="48195" y="46786"/>
                              </a:lnTo>
                              <a:lnTo>
                                <a:pt x="24160" y="59266"/>
                              </a:lnTo>
                              <a:lnTo>
                                <a:pt x="6040" y="84213"/>
                              </a:lnTo>
                              <a:lnTo>
                                <a:pt x="3020" y="99813"/>
                              </a:lnTo>
                              <a:lnTo>
                                <a:pt x="0" y="112280"/>
                              </a:lnTo>
                              <a:lnTo>
                                <a:pt x="12080" y="199613"/>
                              </a:lnTo>
                              <a:lnTo>
                                <a:pt x="12080" y="224564"/>
                              </a:lnTo>
                              <a:lnTo>
                                <a:pt x="36115" y="237040"/>
                              </a:lnTo>
                              <a:lnTo>
                                <a:pt x="63170" y="249515"/>
                              </a:lnTo>
                              <a:lnTo>
                                <a:pt x="87205" y="258871"/>
                              </a:lnTo>
                              <a:lnTo>
                                <a:pt x="105326" y="261991"/>
                              </a:lnTo>
                              <a:lnTo>
                                <a:pt x="114260" y="261991"/>
                              </a:lnTo>
                              <a:lnTo>
                                <a:pt x="126341" y="258871"/>
                              </a:lnTo>
                              <a:lnTo>
                                <a:pt x="135401" y="255752"/>
                              </a:lnTo>
                              <a:lnTo>
                                <a:pt x="147356" y="249515"/>
                              </a:lnTo>
                              <a:lnTo>
                                <a:pt x="165476" y="230801"/>
                              </a:lnTo>
                              <a:lnTo>
                                <a:pt x="189511" y="212088"/>
                              </a:lnTo>
                              <a:lnTo>
                                <a:pt x="117280" y="212088"/>
                              </a:lnTo>
                              <a:lnTo>
                                <a:pt x="102306" y="208969"/>
                              </a:lnTo>
                              <a:lnTo>
                                <a:pt x="84185" y="202732"/>
                              </a:lnTo>
                              <a:lnTo>
                                <a:pt x="72230" y="190256"/>
                              </a:lnTo>
                              <a:lnTo>
                                <a:pt x="66190" y="187137"/>
                              </a:lnTo>
                              <a:lnTo>
                                <a:pt x="60150" y="174663"/>
                              </a:lnTo>
                              <a:lnTo>
                                <a:pt x="57130" y="165305"/>
                              </a:lnTo>
                              <a:lnTo>
                                <a:pt x="57130" y="53026"/>
                              </a:lnTo>
                              <a:lnTo>
                                <a:pt x="75251" y="53026"/>
                              </a:lnTo>
                              <a:lnTo>
                                <a:pt x="75251" y="34319"/>
                              </a:lnTo>
                              <a:close/>
                            </a:path>
                            <a:path w="231775" h="262255">
                              <a:moveTo>
                                <a:pt x="126341" y="0"/>
                              </a:moveTo>
                              <a:lnTo>
                                <a:pt x="75251" y="34319"/>
                              </a:lnTo>
                              <a:lnTo>
                                <a:pt x="165476" y="68626"/>
                              </a:lnTo>
                              <a:lnTo>
                                <a:pt x="165476" y="208969"/>
                              </a:lnTo>
                              <a:lnTo>
                                <a:pt x="150376" y="212088"/>
                              </a:lnTo>
                              <a:lnTo>
                                <a:pt x="189511" y="212088"/>
                              </a:lnTo>
                              <a:lnTo>
                                <a:pt x="204486" y="187137"/>
                              </a:lnTo>
                              <a:lnTo>
                                <a:pt x="219587" y="165305"/>
                              </a:lnTo>
                              <a:lnTo>
                                <a:pt x="228521" y="143480"/>
                              </a:lnTo>
                              <a:lnTo>
                                <a:pt x="231541" y="121640"/>
                              </a:lnTo>
                              <a:lnTo>
                                <a:pt x="228521" y="90453"/>
                              </a:lnTo>
                              <a:lnTo>
                                <a:pt x="216567" y="49906"/>
                              </a:lnTo>
                              <a:lnTo>
                                <a:pt x="171391" y="15599"/>
                              </a:lnTo>
                              <a:lnTo>
                                <a:pt x="150376" y="9359"/>
                              </a:lnTo>
                              <a:lnTo>
                                <a:pt x="126341"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342.251495pt;margin-top:30.10298pt;width:18.25pt;height:20.65pt;mso-position-horizontal-relative:page;mso-position-vertical-relative:paragraph;z-index:-15725056;mso-wrap-distance-left:0;mso-wrap-distance-right:0" id="docshape15" coordorigin="6845,602" coordsize="365,413" path="m6964,656l6945,666,6921,676,6883,695,6855,735,6850,759,6845,779,6864,916,6864,956,6902,975,6945,995,6982,1010,7011,1015,7025,1015,7044,1010,7058,1005,7077,995,7106,966,7143,936,7030,936,7006,931,6978,921,6959,902,6949,897,6940,877,6935,862,6935,686,6964,686,6964,656xm7044,602l6964,656,7106,710,7106,931,7082,936,7143,936,7167,897,7191,862,7205,828,7210,794,7205,745,7200,705,7186,681,7167,656,7143,641,7115,627,7082,617,7044,602xe" filled="true" fillcolor="#1f1a17" stroked="false">
                <v:path arrowok="t"/>
                <v:fill type="solid"/>
                <w10:wrap type="topAndBottom"/>
              </v:shape>
            </w:pict>
          </mc:Fallback>
        </mc:AlternateContent>
      </w:r>
      <w:r>
        <w:rPr>
          <w:rFonts w:ascii="Nirmala UI"/>
          <w:b/>
        </w:rPr>
        <mc:AlternateContent>
          <mc:Choice Requires="wps">
            <w:drawing>
              <wp:anchor distT="0" distB="0" distL="0" distR="0" allowOverlap="1" layoutInCell="1" locked="0" behindDoc="1" simplePos="0" relativeHeight="487591936">
                <wp:simplePos x="0" y="0"/>
                <wp:positionH relativeFrom="page">
                  <wp:posOffset>4635266</wp:posOffset>
                </wp:positionH>
                <wp:positionV relativeFrom="paragraph">
                  <wp:posOffset>259132</wp:posOffset>
                </wp:positionV>
                <wp:extent cx="215265" cy="37592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215265" cy="375920"/>
                          <a:chExt cx="215265" cy="375920"/>
                        </a:xfrm>
                      </wpg:grpSpPr>
                      <wps:wsp>
                        <wps:cNvPr id="20" name="Graphic 20"/>
                        <wps:cNvSpPr/>
                        <wps:spPr>
                          <a:xfrm>
                            <a:off x="-7" y="1552"/>
                            <a:ext cx="213995" cy="374650"/>
                          </a:xfrm>
                          <a:custGeom>
                            <a:avLst/>
                            <a:gdLst/>
                            <a:ahLst/>
                            <a:cxnLst/>
                            <a:rect l="l" t="t" r="r" b="b"/>
                            <a:pathLst>
                              <a:path w="213995" h="374650">
                                <a:moveTo>
                                  <a:pt x="147358" y="112280"/>
                                </a:moveTo>
                                <a:lnTo>
                                  <a:pt x="99288" y="112280"/>
                                </a:lnTo>
                                <a:lnTo>
                                  <a:pt x="99288" y="43675"/>
                                </a:lnTo>
                                <a:lnTo>
                                  <a:pt x="39141" y="102920"/>
                                </a:lnTo>
                                <a:lnTo>
                                  <a:pt x="0" y="137223"/>
                                </a:lnTo>
                                <a:lnTo>
                                  <a:pt x="39141" y="146583"/>
                                </a:lnTo>
                                <a:lnTo>
                                  <a:pt x="51219" y="364909"/>
                                </a:lnTo>
                                <a:lnTo>
                                  <a:pt x="72237" y="374269"/>
                                </a:lnTo>
                                <a:lnTo>
                                  <a:pt x="96266" y="374269"/>
                                </a:lnTo>
                                <a:lnTo>
                                  <a:pt x="102311" y="371144"/>
                                </a:lnTo>
                                <a:lnTo>
                                  <a:pt x="111239" y="364909"/>
                                </a:lnTo>
                                <a:lnTo>
                                  <a:pt x="117284" y="358673"/>
                                </a:lnTo>
                                <a:lnTo>
                                  <a:pt x="120307" y="349313"/>
                                </a:lnTo>
                                <a:lnTo>
                                  <a:pt x="123317" y="343077"/>
                                </a:lnTo>
                                <a:lnTo>
                                  <a:pt x="126339" y="333717"/>
                                </a:lnTo>
                                <a:lnTo>
                                  <a:pt x="126339" y="321246"/>
                                </a:lnTo>
                                <a:lnTo>
                                  <a:pt x="99288" y="321246"/>
                                </a:lnTo>
                                <a:lnTo>
                                  <a:pt x="99288" y="137223"/>
                                </a:lnTo>
                                <a:lnTo>
                                  <a:pt x="147358" y="130987"/>
                                </a:lnTo>
                                <a:lnTo>
                                  <a:pt x="147358" y="112280"/>
                                </a:lnTo>
                                <a:close/>
                              </a:path>
                              <a:path w="213995" h="374650">
                                <a:moveTo>
                                  <a:pt x="213550" y="9359"/>
                                </a:moveTo>
                                <a:lnTo>
                                  <a:pt x="183476" y="15595"/>
                                </a:lnTo>
                                <a:lnTo>
                                  <a:pt x="156413" y="0"/>
                                </a:lnTo>
                                <a:lnTo>
                                  <a:pt x="99288" y="24955"/>
                                </a:lnTo>
                                <a:lnTo>
                                  <a:pt x="99288" y="43675"/>
                                </a:lnTo>
                                <a:lnTo>
                                  <a:pt x="147358" y="43675"/>
                                </a:lnTo>
                                <a:lnTo>
                                  <a:pt x="147358" y="59258"/>
                                </a:lnTo>
                                <a:lnTo>
                                  <a:pt x="162458" y="59258"/>
                                </a:lnTo>
                                <a:lnTo>
                                  <a:pt x="177431" y="56134"/>
                                </a:lnTo>
                                <a:lnTo>
                                  <a:pt x="189509" y="56134"/>
                                </a:lnTo>
                                <a:lnTo>
                                  <a:pt x="198450" y="53009"/>
                                </a:lnTo>
                                <a:lnTo>
                                  <a:pt x="207505" y="43675"/>
                                </a:lnTo>
                                <a:lnTo>
                                  <a:pt x="210527" y="34315"/>
                                </a:lnTo>
                                <a:lnTo>
                                  <a:pt x="213550" y="21831"/>
                                </a:lnTo>
                                <a:lnTo>
                                  <a:pt x="213550" y="9359"/>
                                </a:lnTo>
                                <a:close/>
                              </a:path>
                            </a:pathLst>
                          </a:custGeom>
                          <a:solidFill>
                            <a:srgbClr val="1F1A17"/>
                          </a:solidFill>
                        </wps:spPr>
                        <wps:bodyPr wrap="square" lIns="0" tIns="0" rIns="0" bIns="0" rtlCol="0">
                          <a:prstTxWarp prst="textNoShape">
                            <a:avLst/>
                          </a:prstTxWarp>
                          <a:noAutofit/>
                        </wps:bodyPr>
                      </wps:wsp>
                      <wps:wsp>
                        <wps:cNvPr id="21" name="Graphic 21"/>
                        <wps:cNvSpPr/>
                        <wps:spPr>
                          <a:xfrm>
                            <a:off x="99286" y="1548"/>
                            <a:ext cx="114300" cy="59690"/>
                          </a:xfrm>
                          <a:custGeom>
                            <a:avLst/>
                            <a:gdLst/>
                            <a:ahLst/>
                            <a:cxnLst/>
                            <a:rect l="l" t="t" r="r" b="b"/>
                            <a:pathLst>
                              <a:path w="114300" h="59690">
                                <a:moveTo>
                                  <a:pt x="0" y="43666"/>
                                </a:moveTo>
                                <a:lnTo>
                                  <a:pt x="48070" y="43666"/>
                                </a:lnTo>
                                <a:lnTo>
                                  <a:pt x="48070" y="59253"/>
                                </a:lnTo>
                                <a:lnTo>
                                  <a:pt x="63170" y="59253"/>
                                </a:lnTo>
                                <a:lnTo>
                                  <a:pt x="78145" y="56133"/>
                                </a:lnTo>
                                <a:lnTo>
                                  <a:pt x="90225" y="56133"/>
                                </a:lnTo>
                                <a:lnTo>
                                  <a:pt x="99160" y="53013"/>
                                </a:lnTo>
                                <a:lnTo>
                                  <a:pt x="108220" y="43666"/>
                                </a:lnTo>
                                <a:lnTo>
                                  <a:pt x="111240" y="34306"/>
                                </a:lnTo>
                                <a:lnTo>
                                  <a:pt x="114260" y="21826"/>
                                </a:lnTo>
                                <a:lnTo>
                                  <a:pt x="114260" y="9359"/>
                                </a:lnTo>
                                <a:lnTo>
                                  <a:pt x="84185" y="15586"/>
                                </a:lnTo>
                                <a:lnTo>
                                  <a:pt x="57130" y="0"/>
                                </a:lnTo>
                                <a:lnTo>
                                  <a:pt x="0" y="24946"/>
                                </a:lnTo>
                                <a:lnTo>
                                  <a:pt x="0" y="43666"/>
                                </a:lnTo>
                                <a:close/>
                              </a:path>
                            </a:pathLst>
                          </a:custGeom>
                          <a:ln w="3095">
                            <a:solidFill>
                              <a:srgbClr val="29166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4.981598pt;margin-top:20.404106pt;width:16.95pt;height:29.6pt;mso-position-horizontal-relative:page;mso-position-vertical-relative:paragraph;z-index:-15724544;mso-wrap-distance-left:0;mso-wrap-distance-right:0" id="docshapegroup16" coordorigin="7300,408" coordsize="339,592">
                <v:shape style="position:absolute;left:7299;top:410;width:337;height:590" id="docshape17" coordorigin="7300,411" coordsize="337,590" path="m7532,587l7456,587,7456,479,7361,573,7300,627,7361,641,7380,985,7413,1000,7451,1000,7461,995,7475,985,7484,975,7489,961,7494,951,7499,936,7499,916,7456,916,7456,627,7532,617,7532,587xm7636,425l7589,435,7546,411,7456,450,7456,479,7532,479,7532,504,7555,504,7579,499,7598,499,7612,494,7626,479,7631,465,7636,445,7636,425xe" filled="true" fillcolor="#1f1a17" stroked="false">
                  <v:path arrowok="t"/>
                  <v:fill type="solid"/>
                </v:shape>
                <v:shape style="position:absolute;left:7455;top:410;width:180;height:94" id="docshape18" coordorigin="7456,411" coordsize="180,94" path="m7456,479l7532,479,7532,504,7555,504,7579,499,7598,499,7612,494,7626,479,7631,465,7636,445,7636,425,7589,435,7546,411,7456,450,7456,479xe" filled="false" stroked="true" strokeweight=".243751pt" strokecolor="#29166d">
                  <v:path arrowok="t"/>
                  <v:stroke dashstyle="solid"/>
                </v:shape>
                <w10:wrap type="topAndBottom"/>
              </v:group>
            </w:pict>
          </mc:Fallback>
        </mc:AlternateContent>
      </w:r>
      <w:r>
        <w:rPr>
          <w:rFonts w:ascii="Nirmala UI"/>
          <w:b/>
        </w:rPr>
        <mc:AlternateContent>
          <mc:Choice Requires="wps">
            <w:drawing>
              <wp:anchor distT="0" distB="0" distL="0" distR="0" allowOverlap="1" layoutInCell="1" locked="0" behindDoc="1" simplePos="0" relativeHeight="487592448">
                <wp:simplePos x="0" y="0"/>
                <wp:positionH relativeFrom="page">
                  <wp:posOffset>5005222</wp:posOffset>
                </wp:positionH>
                <wp:positionV relativeFrom="paragraph">
                  <wp:posOffset>251324</wp:posOffset>
                </wp:positionV>
                <wp:extent cx="457200" cy="39306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57200" cy="393065"/>
                        </a:xfrm>
                        <a:custGeom>
                          <a:avLst/>
                          <a:gdLst/>
                          <a:ahLst/>
                          <a:cxnLst/>
                          <a:rect l="l" t="t" r="r" b="b"/>
                          <a:pathLst>
                            <a:path w="457200" h="393065">
                              <a:moveTo>
                                <a:pt x="357759" y="355549"/>
                              </a:moveTo>
                              <a:lnTo>
                                <a:pt x="291566" y="355549"/>
                              </a:lnTo>
                              <a:lnTo>
                                <a:pt x="267538" y="349313"/>
                              </a:lnTo>
                              <a:lnTo>
                                <a:pt x="246519" y="339953"/>
                              </a:lnTo>
                              <a:lnTo>
                                <a:pt x="225501" y="327482"/>
                              </a:lnTo>
                              <a:lnTo>
                                <a:pt x="198450" y="315010"/>
                              </a:lnTo>
                              <a:lnTo>
                                <a:pt x="171386" y="308775"/>
                              </a:lnTo>
                              <a:lnTo>
                                <a:pt x="144335" y="299415"/>
                              </a:lnTo>
                              <a:lnTo>
                                <a:pt x="114261" y="296291"/>
                              </a:lnTo>
                              <a:lnTo>
                                <a:pt x="99161" y="299415"/>
                              </a:lnTo>
                              <a:lnTo>
                                <a:pt x="81165" y="302539"/>
                              </a:lnTo>
                              <a:lnTo>
                                <a:pt x="66065" y="308775"/>
                              </a:lnTo>
                              <a:lnTo>
                                <a:pt x="48069" y="311886"/>
                              </a:lnTo>
                              <a:lnTo>
                                <a:pt x="21018" y="327482"/>
                              </a:lnTo>
                              <a:lnTo>
                                <a:pt x="0" y="339953"/>
                              </a:lnTo>
                              <a:lnTo>
                                <a:pt x="0" y="383628"/>
                              </a:lnTo>
                              <a:lnTo>
                                <a:pt x="17995" y="355549"/>
                              </a:lnTo>
                              <a:lnTo>
                                <a:pt x="57137" y="355549"/>
                              </a:lnTo>
                              <a:lnTo>
                                <a:pt x="81165" y="352437"/>
                              </a:lnTo>
                              <a:lnTo>
                                <a:pt x="108216" y="352437"/>
                              </a:lnTo>
                              <a:lnTo>
                                <a:pt x="153276" y="355549"/>
                              </a:lnTo>
                              <a:lnTo>
                                <a:pt x="213423" y="380504"/>
                              </a:lnTo>
                              <a:lnTo>
                                <a:pt x="231546" y="383628"/>
                              </a:lnTo>
                              <a:lnTo>
                                <a:pt x="246519" y="389864"/>
                              </a:lnTo>
                              <a:lnTo>
                                <a:pt x="261493" y="392976"/>
                              </a:lnTo>
                              <a:lnTo>
                                <a:pt x="294589" y="392976"/>
                              </a:lnTo>
                              <a:lnTo>
                                <a:pt x="309689" y="383628"/>
                              </a:lnTo>
                              <a:lnTo>
                                <a:pt x="315734" y="380504"/>
                              </a:lnTo>
                              <a:lnTo>
                                <a:pt x="324662" y="377380"/>
                              </a:lnTo>
                              <a:lnTo>
                                <a:pt x="339763" y="377380"/>
                              </a:lnTo>
                              <a:lnTo>
                                <a:pt x="357759" y="374269"/>
                              </a:lnTo>
                              <a:lnTo>
                                <a:pt x="357759" y="355549"/>
                              </a:lnTo>
                              <a:close/>
                            </a:path>
                            <a:path w="457200" h="393065">
                              <a:moveTo>
                                <a:pt x="384810" y="68618"/>
                              </a:moveTo>
                              <a:lnTo>
                                <a:pt x="321640" y="165303"/>
                              </a:lnTo>
                              <a:lnTo>
                                <a:pt x="291566" y="184010"/>
                              </a:lnTo>
                              <a:lnTo>
                                <a:pt x="279615" y="218325"/>
                              </a:lnTo>
                              <a:lnTo>
                                <a:pt x="339763" y="218325"/>
                              </a:lnTo>
                              <a:lnTo>
                                <a:pt x="339763" y="339953"/>
                              </a:lnTo>
                              <a:lnTo>
                                <a:pt x="351713" y="333717"/>
                              </a:lnTo>
                              <a:lnTo>
                                <a:pt x="369836" y="315010"/>
                              </a:lnTo>
                              <a:lnTo>
                                <a:pt x="378777" y="308775"/>
                              </a:lnTo>
                              <a:lnTo>
                                <a:pt x="384810" y="283819"/>
                              </a:lnTo>
                              <a:lnTo>
                                <a:pt x="384810" y="261988"/>
                              </a:lnTo>
                              <a:lnTo>
                                <a:pt x="378777" y="140347"/>
                              </a:lnTo>
                              <a:lnTo>
                                <a:pt x="381787" y="106045"/>
                              </a:lnTo>
                              <a:lnTo>
                                <a:pt x="384810" y="68618"/>
                              </a:lnTo>
                              <a:close/>
                            </a:path>
                            <a:path w="457200" h="393065">
                              <a:moveTo>
                                <a:pt x="435902" y="18719"/>
                              </a:moveTo>
                              <a:lnTo>
                                <a:pt x="405828" y="24955"/>
                              </a:lnTo>
                              <a:lnTo>
                                <a:pt x="384810" y="34315"/>
                              </a:lnTo>
                              <a:lnTo>
                                <a:pt x="351713" y="28067"/>
                              </a:lnTo>
                              <a:lnTo>
                                <a:pt x="309689" y="18719"/>
                              </a:lnTo>
                              <a:lnTo>
                                <a:pt x="267538" y="6248"/>
                              </a:lnTo>
                              <a:lnTo>
                                <a:pt x="231546" y="0"/>
                              </a:lnTo>
                              <a:lnTo>
                                <a:pt x="207378" y="0"/>
                              </a:lnTo>
                              <a:lnTo>
                                <a:pt x="195427" y="3124"/>
                              </a:lnTo>
                              <a:lnTo>
                                <a:pt x="180327" y="6248"/>
                              </a:lnTo>
                              <a:lnTo>
                                <a:pt x="168376" y="12484"/>
                              </a:lnTo>
                              <a:lnTo>
                                <a:pt x="156286" y="21831"/>
                              </a:lnTo>
                              <a:lnTo>
                                <a:pt x="147231" y="28067"/>
                              </a:lnTo>
                              <a:lnTo>
                                <a:pt x="138303" y="40551"/>
                              </a:lnTo>
                              <a:lnTo>
                                <a:pt x="135280" y="53035"/>
                              </a:lnTo>
                              <a:lnTo>
                                <a:pt x="327685" y="68618"/>
                              </a:lnTo>
                              <a:lnTo>
                                <a:pt x="342785" y="68618"/>
                              </a:lnTo>
                              <a:lnTo>
                                <a:pt x="354736" y="65493"/>
                              </a:lnTo>
                              <a:lnTo>
                                <a:pt x="372859" y="59258"/>
                              </a:lnTo>
                              <a:lnTo>
                                <a:pt x="387832" y="49911"/>
                              </a:lnTo>
                              <a:lnTo>
                                <a:pt x="405828" y="40551"/>
                              </a:lnTo>
                              <a:lnTo>
                                <a:pt x="429983" y="21831"/>
                              </a:lnTo>
                              <a:lnTo>
                                <a:pt x="435902" y="18719"/>
                              </a:lnTo>
                              <a:close/>
                            </a:path>
                            <a:path w="457200" h="393065">
                              <a:moveTo>
                                <a:pt x="457047" y="230797"/>
                              </a:moveTo>
                              <a:lnTo>
                                <a:pt x="451002" y="165303"/>
                              </a:lnTo>
                              <a:lnTo>
                                <a:pt x="444969" y="87337"/>
                              </a:lnTo>
                              <a:lnTo>
                                <a:pt x="444969" y="68618"/>
                              </a:lnTo>
                              <a:lnTo>
                                <a:pt x="447979" y="62369"/>
                              </a:lnTo>
                              <a:lnTo>
                                <a:pt x="454025" y="53035"/>
                              </a:lnTo>
                              <a:lnTo>
                                <a:pt x="454025" y="34315"/>
                              </a:lnTo>
                              <a:lnTo>
                                <a:pt x="441947" y="43675"/>
                              </a:lnTo>
                              <a:lnTo>
                                <a:pt x="433006" y="53035"/>
                              </a:lnTo>
                              <a:lnTo>
                                <a:pt x="423951" y="65493"/>
                              </a:lnTo>
                              <a:lnTo>
                                <a:pt x="411873" y="77978"/>
                              </a:lnTo>
                              <a:lnTo>
                                <a:pt x="408851" y="93573"/>
                              </a:lnTo>
                              <a:lnTo>
                                <a:pt x="402932" y="109156"/>
                              </a:lnTo>
                              <a:lnTo>
                                <a:pt x="396887" y="130987"/>
                              </a:lnTo>
                              <a:lnTo>
                                <a:pt x="396887" y="146583"/>
                              </a:lnTo>
                              <a:lnTo>
                                <a:pt x="396887" y="155943"/>
                              </a:lnTo>
                              <a:lnTo>
                                <a:pt x="399910" y="227685"/>
                              </a:lnTo>
                              <a:lnTo>
                                <a:pt x="402932" y="261988"/>
                              </a:lnTo>
                              <a:lnTo>
                                <a:pt x="399910" y="271348"/>
                              </a:lnTo>
                              <a:lnTo>
                                <a:pt x="396887" y="290055"/>
                              </a:lnTo>
                              <a:lnTo>
                                <a:pt x="387832" y="311886"/>
                              </a:lnTo>
                              <a:lnTo>
                                <a:pt x="378777" y="349313"/>
                              </a:lnTo>
                              <a:lnTo>
                                <a:pt x="399910" y="333717"/>
                              </a:lnTo>
                              <a:lnTo>
                                <a:pt x="414883" y="318122"/>
                              </a:lnTo>
                              <a:lnTo>
                                <a:pt x="429983" y="305650"/>
                              </a:lnTo>
                              <a:lnTo>
                                <a:pt x="441947" y="290055"/>
                              </a:lnTo>
                              <a:lnTo>
                                <a:pt x="447979" y="274472"/>
                              </a:lnTo>
                              <a:lnTo>
                                <a:pt x="454025" y="261988"/>
                              </a:lnTo>
                              <a:lnTo>
                                <a:pt x="457047" y="246392"/>
                              </a:lnTo>
                              <a:lnTo>
                                <a:pt x="457047" y="230797"/>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394.11203pt;margin-top:19.789314pt;width:36pt;height:30.95pt;mso-position-horizontal-relative:page;mso-position-vertical-relative:paragraph;z-index:-15724032;mso-wrap-distance-left:0;mso-wrap-distance-right:0" id="docshape19" coordorigin="7882,396" coordsize="720,619" path="m8446,956l8341,956,8304,946,8270,931,8237,912,8195,892,8152,882,8110,867,8062,862,8038,867,8010,872,7986,882,7958,887,7915,912,7882,931,7882,1000,7911,956,7972,956,8010,951,8053,951,8124,956,8218,995,8247,1000,8270,1010,8294,1015,8346,1015,8370,1000,8379,995,8394,990,8417,990,8446,985,8446,956xm8488,504l8389,656,8341,686,8323,740,8417,740,8417,931,8436,921,8465,892,8479,882,8488,843,8488,808,8479,617,8483,563,8488,504xm8569,425l8521,435,8488,450,8436,440,8370,425,8304,406,8247,396,8209,396,8190,401,8166,406,8147,415,8128,430,8114,440,8100,460,8095,479,8398,504,8422,504,8441,499,8469,489,8493,474,8521,460,8559,430,8569,425xm8602,759l8592,656,8583,533,8583,504,8588,494,8597,479,8597,450,8578,465,8564,479,8550,499,8531,519,8526,543,8517,568,8507,602,8507,627,8507,641,8512,754,8517,808,8512,823,8507,853,8493,887,8479,946,8512,921,8536,897,8559,877,8578,853,8588,828,8597,808,8602,784,8602,759xe" filled="true" fillcolor="#1f1a17" stroked="false">
                <v:path arrowok="t"/>
                <v:fill type="solid"/>
                <w10:wrap type="topAndBottom"/>
              </v:shape>
            </w:pict>
          </mc:Fallback>
        </mc:AlternateContent>
      </w:r>
      <w:r>
        <w:rPr>
          <w:rFonts w:ascii="Nirmala UI"/>
          <w:b/>
        </w:rPr>
        <mc:AlternateContent>
          <mc:Choice Requires="wps">
            <w:drawing>
              <wp:anchor distT="0" distB="0" distL="0" distR="0" allowOverlap="1" layoutInCell="1" locked="0" behindDoc="1" simplePos="0" relativeHeight="487592960">
                <wp:simplePos x="0" y="0"/>
                <wp:positionH relativeFrom="page">
                  <wp:posOffset>5537398</wp:posOffset>
                </wp:positionH>
                <wp:positionV relativeFrom="paragraph">
                  <wp:posOffset>391667</wp:posOffset>
                </wp:positionV>
                <wp:extent cx="261620" cy="24384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61620" cy="243840"/>
                        </a:xfrm>
                        <a:custGeom>
                          <a:avLst/>
                          <a:gdLst/>
                          <a:ahLst/>
                          <a:cxnLst/>
                          <a:rect l="l" t="t" r="r" b="b"/>
                          <a:pathLst>
                            <a:path w="261620" h="243840">
                              <a:moveTo>
                                <a:pt x="231541" y="0"/>
                              </a:moveTo>
                              <a:lnTo>
                                <a:pt x="126341" y="0"/>
                              </a:lnTo>
                              <a:lnTo>
                                <a:pt x="114260" y="6239"/>
                              </a:lnTo>
                              <a:lnTo>
                                <a:pt x="99286" y="21839"/>
                              </a:lnTo>
                              <a:lnTo>
                                <a:pt x="78145" y="34306"/>
                              </a:lnTo>
                              <a:lnTo>
                                <a:pt x="66190" y="0"/>
                              </a:lnTo>
                              <a:lnTo>
                                <a:pt x="17994" y="0"/>
                              </a:lnTo>
                              <a:lnTo>
                                <a:pt x="0" y="43666"/>
                              </a:lnTo>
                              <a:lnTo>
                                <a:pt x="17994" y="49906"/>
                              </a:lnTo>
                              <a:lnTo>
                                <a:pt x="17994" y="224560"/>
                              </a:lnTo>
                              <a:lnTo>
                                <a:pt x="33095" y="240155"/>
                              </a:lnTo>
                              <a:lnTo>
                                <a:pt x="48070" y="243273"/>
                              </a:lnTo>
                              <a:lnTo>
                                <a:pt x="60150" y="243273"/>
                              </a:lnTo>
                              <a:lnTo>
                                <a:pt x="84185" y="237036"/>
                              </a:lnTo>
                              <a:lnTo>
                                <a:pt x="90225" y="230799"/>
                              </a:lnTo>
                              <a:lnTo>
                                <a:pt x="102306" y="212085"/>
                              </a:lnTo>
                              <a:lnTo>
                                <a:pt x="105200" y="205847"/>
                              </a:lnTo>
                              <a:lnTo>
                                <a:pt x="105200" y="190253"/>
                              </a:lnTo>
                              <a:lnTo>
                                <a:pt x="78145" y="190253"/>
                              </a:lnTo>
                              <a:lnTo>
                                <a:pt x="78145" y="74853"/>
                              </a:lnTo>
                              <a:lnTo>
                                <a:pt x="84185" y="56146"/>
                              </a:lnTo>
                              <a:lnTo>
                                <a:pt x="87205" y="49906"/>
                              </a:lnTo>
                              <a:lnTo>
                                <a:pt x="90225" y="46786"/>
                              </a:lnTo>
                              <a:lnTo>
                                <a:pt x="102306" y="40546"/>
                              </a:lnTo>
                              <a:lnTo>
                                <a:pt x="147356" y="40546"/>
                              </a:lnTo>
                              <a:lnTo>
                                <a:pt x="192406" y="43666"/>
                              </a:lnTo>
                              <a:lnTo>
                                <a:pt x="180451" y="62386"/>
                              </a:lnTo>
                              <a:lnTo>
                                <a:pt x="171391" y="90453"/>
                              </a:lnTo>
                              <a:lnTo>
                                <a:pt x="159436" y="115400"/>
                              </a:lnTo>
                              <a:lnTo>
                                <a:pt x="153396" y="137227"/>
                              </a:lnTo>
                              <a:lnTo>
                                <a:pt x="153396" y="190253"/>
                              </a:lnTo>
                              <a:lnTo>
                                <a:pt x="159436" y="212085"/>
                              </a:lnTo>
                              <a:lnTo>
                                <a:pt x="174411" y="233917"/>
                              </a:lnTo>
                              <a:lnTo>
                                <a:pt x="213546" y="233917"/>
                              </a:lnTo>
                              <a:lnTo>
                                <a:pt x="231541" y="221441"/>
                              </a:lnTo>
                              <a:lnTo>
                                <a:pt x="240602" y="212085"/>
                              </a:lnTo>
                              <a:lnTo>
                                <a:pt x="252556" y="193372"/>
                              </a:lnTo>
                              <a:lnTo>
                                <a:pt x="261617" y="171540"/>
                              </a:lnTo>
                              <a:lnTo>
                                <a:pt x="222481" y="180896"/>
                              </a:lnTo>
                              <a:lnTo>
                                <a:pt x="213546" y="171540"/>
                              </a:lnTo>
                              <a:lnTo>
                                <a:pt x="210526" y="159064"/>
                              </a:lnTo>
                              <a:lnTo>
                                <a:pt x="204486" y="146587"/>
                              </a:lnTo>
                              <a:lnTo>
                                <a:pt x="201466" y="134120"/>
                              </a:lnTo>
                              <a:lnTo>
                                <a:pt x="198446" y="112280"/>
                              </a:lnTo>
                              <a:lnTo>
                                <a:pt x="201466" y="90453"/>
                              </a:lnTo>
                              <a:lnTo>
                                <a:pt x="213546" y="46786"/>
                              </a:lnTo>
                              <a:lnTo>
                                <a:pt x="231541"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436.015625pt;margin-top:30.839983pt;width:20.6pt;height:19.2pt;mso-position-horizontal-relative:page;mso-position-vertical-relative:paragraph;z-index:-15723520;mso-wrap-distance-left:0;mso-wrap-distance-right:0" id="docshape20" coordorigin="8720,617" coordsize="412,384" path="m9085,617l8919,617,8900,627,8877,651,8843,671,8825,617,8749,617,8720,686,8749,695,8749,970,8772,995,8796,1000,8815,1000,8853,990,8862,980,8881,951,8886,941,8886,916,8843,916,8843,735,8853,705,8858,695,8862,690,8881,681,8952,681,9023,686,9004,715,8990,759,8971,799,8962,833,8962,916,8971,951,8995,985,9057,985,9085,966,9099,951,9118,921,9132,887,9071,902,9057,887,9052,867,9042,848,9038,828,9033,794,9038,759,9057,690,9085,617xe" filled="true" fillcolor="#1f1a17" stroked="false">
                <v:path arrowok="t"/>
                <v:fill type="solid"/>
                <w10:wrap type="topAndBottom"/>
              </v:shape>
            </w:pict>
          </mc:Fallback>
        </mc:AlternateContent>
      </w:r>
      <w:r>
        <w:rPr>
          <w:rFonts w:ascii="Nirmala UI"/>
          <w:b/>
        </w:rPr>
        <mc:AlternateContent>
          <mc:Choice Requires="wps">
            <w:drawing>
              <wp:anchor distT="0" distB="0" distL="0" distR="0" allowOverlap="1" layoutInCell="1" locked="0" behindDoc="1" simplePos="0" relativeHeight="487593472">
                <wp:simplePos x="0" y="0"/>
                <wp:positionH relativeFrom="page">
                  <wp:posOffset>5868225</wp:posOffset>
                </wp:positionH>
                <wp:positionV relativeFrom="paragraph">
                  <wp:posOffset>232613</wp:posOffset>
                </wp:positionV>
                <wp:extent cx="433070" cy="40259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433070" cy="402590"/>
                          <a:chExt cx="433070" cy="402590"/>
                        </a:xfrm>
                      </wpg:grpSpPr>
                      <wps:wsp>
                        <wps:cNvPr id="25" name="Graphic 25"/>
                        <wps:cNvSpPr/>
                        <wps:spPr>
                          <a:xfrm>
                            <a:off x="0" y="0"/>
                            <a:ext cx="249554" cy="402590"/>
                          </a:xfrm>
                          <a:custGeom>
                            <a:avLst/>
                            <a:gdLst/>
                            <a:ahLst/>
                            <a:cxnLst/>
                            <a:rect l="l" t="t" r="r" b="b"/>
                            <a:pathLst>
                              <a:path w="249554" h="402590">
                                <a:moveTo>
                                  <a:pt x="249536" y="330594"/>
                                </a:moveTo>
                                <a:lnTo>
                                  <a:pt x="213421" y="349307"/>
                                </a:lnTo>
                                <a:lnTo>
                                  <a:pt x="144336" y="349307"/>
                                </a:lnTo>
                                <a:lnTo>
                                  <a:pt x="192406" y="402327"/>
                                </a:lnTo>
                                <a:lnTo>
                                  <a:pt x="234436" y="380495"/>
                                </a:lnTo>
                                <a:lnTo>
                                  <a:pt x="246516" y="349307"/>
                                </a:lnTo>
                                <a:lnTo>
                                  <a:pt x="249536" y="330594"/>
                                </a:lnTo>
                                <a:close/>
                              </a:path>
                              <a:path w="249554" h="402590">
                                <a:moveTo>
                                  <a:pt x="192406" y="0"/>
                                </a:moveTo>
                                <a:lnTo>
                                  <a:pt x="114260" y="62373"/>
                                </a:lnTo>
                                <a:lnTo>
                                  <a:pt x="150250" y="71733"/>
                                </a:lnTo>
                                <a:lnTo>
                                  <a:pt x="150250" y="159053"/>
                                </a:lnTo>
                                <a:lnTo>
                                  <a:pt x="87205" y="159053"/>
                                </a:lnTo>
                                <a:lnTo>
                                  <a:pt x="72105" y="162173"/>
                                </a:lnTo>
                                <a:lnTo>
                                  <a:pt x="30075" y="205840"/>
                                </a:lnTo>
                                <a:lnTo>
                                  <a:pt x="5914" y="249507"/>
                                </a:lnTo>
                                <a:lnTo>
                                  <a:pt x="0" y="265094"/>
                                </a:lnTo>
                                <a:lnTo>
                                  <a:pt x="0" y="321238"/>
                                </a:lnTo>
                                <a:lnTo>
                                  <a:pt x="3020" y="333713"/>
                                </a:lnTo>
                                <a:lnTo>
                                  <a:pt x="8934" y="343069"/>
                                </a:lnTo>
                                <a:lnTo>
                                  <a:pt x="17994" y="355545"/>
                                </a:lnTo>
                                <a:lnTo>
                                  <a:pt x="27055" y="364901"/>
                                </a:lnTo>
                                <a:lnTo>
                                  <a:pt x="32969" y="371139"/>
                                </a:lnTo>
                                <a:lnTo>
                                  <a:pt x="42029" y="380495"/>
                                </a:lnTo>
                                <a:lnTo>
                                  <a:pt x="45049" y="392971"/>
                                </a:lnTo>
                                <a:lnTo>
                                  <a:pt x="87205" y="392971"/>
                                </a:lnTo>
                                <a:lnTo>
                                  <a:pt x="93120" y="389853"/>
                                </a:lnTo>
                                <a:lnTo>
                                  <a:pt x="105200" y="383614"/>
                                </a:lnTo>
                                <a:lnTo>
                                  <a:pt x="111240" y="377377"/>
                                </a:lnTo>
                                <a:lnTo>
                                  <a:pt x="123195" y="364901"/>
                                </a:lnTo>
                                <a:lnTo>
                                  <a:pt x="132255" y="349307"/>
                                </a:lnTo>
                                <a:lnTo>
                                  <a:pt x="105200" y="349307"/>
                                </a:lnTo>
                                <a:lnTo>
                                  <a:pt x="90099" y="343069"/>
                                </a:lnTo>
                                <a:lnTo>
                                  <a:pt x="78145" y="333713"/>
                                </a:lnTo>
                                <a:lnTo>
                                  <a:pt x="66064" y="327475"/>
                                </a:lnTo>
                                <a:lnTo>
                                  <a:pt x="57130" y="314999"/>
                                </a:lnTo>
                                <a:lnTo>
                                  <a:pt x="48070" y="302521"/>
                                </a:lnTo>
                                <a:lnTo>
                                  <a:pt x="42029" y="290054"/>
                                </a:lnTo>
                                <a:lnTo>
                                  <a:pt x="35989" y="274454"/>
                                </a:lnTo>
                                <a:lnTo>
                                  <a:pt x="35989" y="252627"/>
                                </a:lnTo>
                                <a:lnTo>
                                  <a:pt x="42029" y="237027"/>
                                </a:lnTo>
                                <a:lnTo>
                                  <a:pt x="45049" y="202720"/>
                                </a:lnTo>
                                <a:lnTo>
                                  <a:pt x="201466" y="202720"/>
                                </a:lnTo>
                                <a:lnTo>
                                  <a:pt x="201466" y="9346"/>
                                </a:lnTo>
                                <a:lnTo>
                                  <a:pt x="192406" y="0"/>
                                </a:lnTo>
                                <a:close/>
                              </a:path>
                              <a:path w="249554" h="402590">
                                <a:moveTo>
                                  <a:pt x="201466" y="202720"/>
                                </a:moveTo>
                                <a:lnTo>
                                  <a:pt x="150250" y="202720"/>
                                </a:lnTo>
                                <a:lnTo>
                                  <a:pt x="150250" y="324357"/>
                                </a:lnTo>
                                <a:lnTo>
                                  <a:pt x="105200" y="349307"/>
                                </a:lnTo>
                                <a:lnTo>
                                  <a:pt x="210401" y="349307"/>
                                </a:lnTo>
                                <a:lnTo>
                                  <a:pt x="204486" y="346189"/>
                                </a:lnTo>
                                <a:lnTo>
                                  <a:pt x="201466" y="336831"/>
                                </a:lnTo>
                                <a:lnTo>
                                  <a:pt x="201466" y="202720"/>
                                </a:lnTo>
                                <a:close/>
                              </a:path>
                            </a:pathLst>
                          </a:custGeom>
                          <a:solidFill>
                            <a:srgbClr val="1F1A17"/>
                          </a:solidFill>
                        </wps:spPr>
                        <wps:bodyPr wrap="square" lIns="0" tIns="0" rIns="0" bIns="0" rtlCol="0">
                          <a:prstTxWarp prst="textNoShape">
                            <a:avLst/>
                          </a:prstTxWarp>
                          <a:noAutofit/>
                        </wps:bodyPr>
                      </wps:wsp>
                      <pic:pic>
                        <pic:nvPicPr>
                          <pic:cNvPr id="26" name="Image 26"/>
                          <pic:cNvPicPr/>
                        </pic:nvPicPr>
                        <pic:blipFill>
                          <a:blip r:embed="rId10" cstate="print"/>
                          <a:stretch>
                            <a:fillRect/>
                          </a:stretch>
                        </pic:blipFill>
                        <pic:spPr>
                          <a:xfrm>
                            <a:off x="288672" y="149693"/>
                            <a:ext cx="144336" cy="252633"/>
                          </a:xfrm>
                          <a:prstGeom prst="rect">
                            <a:avLst/>
                          </a:prstGeom>
                        </pic:spPr>
                      </pic:pic>
                      <wps:wsp>
                        <wps:cNvPr id="27" name="Graphic 27"/>
                        <wps:cNvSpPr/>
                        <wps:spPr>
                          <a:xfrm>
                            <a:off x="327682" y="87323"/>
                            <a:ext cx="75565" cy="43815"/>
                          </a:xfrm>
                          <a:custGeom>
                            <a:avLst/>
                            <a:gdLst/>
                            <a:ahLst/>
                            <a:cxnLst/>
                            <a:rect l="l" t="t" r="r" b="b"/>
                            <a:pathLst>
                              <a:path w="75565" h="43815">
                                <a:moveTo>
                                  <a:pt x="75174" y="0"/>
                                </a:moveTo>
                                <a:lnTo>
                                  <a:pt x="0" y="0"/>
                                </a:lnTo>
                                <a:lnTo>
                                  <a:pt x="0" y="43664"/>
                                </a:lnTo>
                                <a:lnTo>
                                  <a:pt x="75174" y="43664"/>
                                </a:lnTo>
                                <a:lnTo>
                                  <a:pt x="75174" y="0"/>
                                </a:lnTo>
                                <a:close/>
                              </a:path>
                            </a:pathLst>
                          </a:custGeom>
                          <a:solidFill>
                            <a:srgbClr val="1F1A17"/>
                          </a:solidFill>
                        </wps:spPr>
                        <wps:bodyPr wrap="square" lIns="0" tIns="0" rIns="0" bIns="0" rtlCol="0">
                          <a:prstTxWarp prst="textNoShape">
                            <a:avLst/>
                          </a:prstTxWarp>
                          <a:noAutofit/>
                        </wps:bodyPr>
                      </wps:wsp>
                    </wpg:wgp>
                  </a:graphicData>
                </a:graphic>
              </wp:anchor>
            </w:drawing>
          </mc:Choice>
          <mc:Fallback>
            <w:pict>
              <v:group style="position:absolute;margin-left:462.065033pt;margin-top:18.31605pt;width:34.1pt;height:31.7pt;mso-position-horizontal-relative:page;mso-position-vertical-relative:paragraph;z-index:-15723008;mso-wrap-distance-left:0;mso-wrap-distance-right:0" id="docshapegroup21" coordorigin="9241,366" coordsize="682,634">
                <v:shape style="position:absolute;left:9241;top:366;width:393;height:634" id="docshape22" coordorigin="9241,366" coordsize="393,634" path="m9634,887l9577,916,9469,916,9544,1000,9582,985,9610,966,9620,951,9625,941,9630,916,9634,887xm9544,366l9421,465,9478,479,9478,617,9379,617,9355,622,9336,636,9312,661,9289,690,9251,759,9241,784,9241,872,9246,892,9255,907,9270,926,9284,941,9293,951,9307,966,9312,985,9379,985,9388,980,9407,970,9416,961,9435,941,9450,916,9407,916,9383,907,9364,892,9345,882,9331,862,9317,843,9307,823,9298,799,9298,764,9307,740,9312,686,9559,686,9559,381,9544,366xm9559,686l9478,686,9478,877,9407,916,9573,916,9563,912,9559,897,9559,686xe" filled="true" fillcolor="#1f1a17" stroked="false">
                  <v:path arrowok="t"/>
                  <v:fill type="solid"/>
                </v:shape>
                <v:shape style="position:absolute;left:9695;top:602;width:228;height:398" type="#_x0000_t75" id="docshape23" stroked="false">
                  <v:imagedata r:id="rId10" o:title=""/>
                </v:shape>
                <v:rect style="position:absolute;left:9757;top:503;width:119;height:69" id="docshape24" filled="true" fillcolor="#1f1a17" stroked="false">
                  <v:fill type="solid"/>
                </v:rect>
                <w10:wrap type="topAndBottom"/>
              </v:group>
            </w:pict>
          </mc:Fallback>
        </mc:AlternateContent>
      </w:r>
      <w:r>
        <w:rPr>
          <w:rFonts w:ascii="Nirmala UI"/>
          <w:b/>
        </w:rPr>
        <mc:AlternateContent>
          <mc:Choice Requires="wps">
            <w:drawing>
              <wp:anchor distT="0" distB="0" distL="0" distR="0" allowOverlap="1" layoutInCell="1" locked="0" behindDoc="1" simplePos="0" relativeHeight="487593984">
                <wp:simplePos x="0" y="0"/>
                <wp:positionH relativeFrom="page">
                  <wp:posOffset>6349304</wp:posOffset>
                </wp:positionH>
                <wp:positionV relativeFrom="paragraph">
                  <wp:posOffset>391667</wp:posOffset>
                </wp:positionV>
                <wp:extent cx="271145" cy="24384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71145" cy="243840"/>
                        </a:xfrm>
                        <a:custGeom>
                          <a:avLst/>
                          <a:gdLst/>
                          <a:ahLst/>
                          <a:cxnLst/>
                          <a:rect l="l" t="t" r="r" b="b"/>
                          <a:pathLst>
                            <a:path w="271145" h="243840">
                              <a:moveTo>
                                <a:pt x="117280" y="0"/>
                              </a:moveTo>
                              <a:lnTo>
                                <a:pt x="90225" y="0"/>
                              </a:lnTo>
                              <a:lnTo>
                                <a:pt x="81165" y="3119"/>
                              </a:lnTo>
                              <a:lnTo>
                                <a:pt x="69210" y="6239"/>
                              </a:lnTo>
                              <a:lnTo>
                                <a:pt x="30075" y="46786"/>
                              </a:lnTo>
                              <a:lnTo>
                                <a:pt x="9060" y="90453"/>
                              </a:lnTo>
                              <a:lnTo>
                                <a:pt x="0" y="131000"/>
                              </a:lnTo>
                              <a:lnTo>
                                <a:pt x="0" y="155945"/>
                              </a:lnTo>
                              <a:lnTo>
                                <a:pt x="3020" y="174659"/>
                              </a:lnTo>
                              <a:lnTo>
                                <a:pt x="9060" y="193372"/>
                              </a:lnTo>
                              <a:lnTo>
                                <a:pt x="17994" y="208967"/>
                              </a:lnTo>
                              <a:lnTo>
                                <a:pt x="30075" y="218323"/>
                              </a:lnTo>
                              <a:lnTo>
                                <a:pt x="45049" y="230799"/>
                              </a:lnTo>
                              <a:lnTo>
                                <a:pt x="60150" y="237036"/>
                              </a:lnTo>
                              <a:lnTo>
                                <a:pt x="81165" y="243273"/>
                              </a:lnTo>
                              <a:lnTo>
                                <a:pt x="111240" y="243273"/>
                              </a:lnTo>
                              <a:lnTo>
                                <a:pt x="120301" y="240155"/>
                              </a:lnTo>
                              <a:lnTo>
                                <a:pt x="132255" y="233917"/>
                              </a:lnTo>
                              <a:lnTo>
                                <a:pt x="141315" y="230799"/>
                              </a:lnTo>
                              <a:lnTo>
                                <a:pt x="159310" y="218323"/>
                              </a:lnTo>
                              <a:lnTo>
                                <a:pt x="183471" y="208967"/>
                              </a:lnTo>
                              <a:lnTo>
                                <a:pt x="264636" y="208967"/>
                              </a:lnTo>
                              <a:lnTo>
                                <a:pt x="267657" y="205847"/>
                              </a:lnTo>
                              <a:lnTo>
                                <a:pt x="270677" y="190253"/>
                              </a:lnTo>
                              <a:lnTo>
                                <a:pt x="108220" y="190253"/>
                              </a:lnTo>
                              <a:lnTo>
                                <a:pt x="90225" y="184015"/>
                              </a:lnTo>
                              <a:lnTo>
                                <a:pt x="60150" y="171540"/>
                              </a:lnTo>
                              <a:lnTo>
                                <a:pt x="48070" y="155945"/>
                              </a:lnTo>
                              <a:lnTo>
                                <a:pt x="36115" y="143467"/>
                              </a:lnTo>
                              <a:lnTo>
                                <a:pt x="30075" y="131000"/>
                              </a:lnTo>
                              <a:lnTo>
                                <a:pt x="30075" y="77973"/>
                              </a:lnTo>
                              <a:lnTo>
                                <a:pt x="69210" y="46786"/>
                              </a:lnTo>
                              <a:lnTo>
                                <a:pt x="90225" y="43666"/>
                              </a:lnTo>
                              <a:lnTo>
                                <a:pt x="240602" y="43666"/>
                              </a:lnTo>
                              <a:lnTo>
                                <a:pt x="240602" y="21839"/>
                              </a:lnTo>
                              <a:lnTo>
                                <a:pt x="195426" y="21839"/>
                              </a:lnTo>
                              <a:lnTo>
                                <a:pt x="180451" y="18719"/>
                              </a:lnTo>
                              <a:lnTo>
                                <a:pt x="168371" y="12479"/>
                              </a:lnTo>
                              <a:lnTo>
                                <a:pt x="150376" y="6239"/>
                              </a:lnTo>
                              <a:lnTo>
                                <a:pt x="135275" y="3119"/>
                              </a:lnTo>
                              <a:lnTo>
                                <a:pt x="117280" y="0"/>
                              </a:lnTo>
                              <a:close/>
                            </a:path>
                            <a:path w="271145" h="243840">
                              <a:moveTo>
                                <a:pt x="264636" y="208967"/>
                              </a:moveTo>
                              <a:lnTo>
                                <a:pt x="183471" y="208967"/>
                              </a:lnTo>
                              <a:lnTo>
                                <a:pt x="183471" y="233917"/>
                              </a:lnTo>
                              <a:lnTo>
                                <a:pt x="222481" y="233917"/>
                              </a:lnTo>
                              <a:lnTo>
                                <a:pt x="237581" y="230799"/>
                              </a:lnTo>
                              <a:lnTo>
                                <a:pt x="249536" y="224560"/>
                              </a:lnTo>
                              <a:lnTo>
                                <a:pt x="264636" y="208967"/>
                              </a:lnTo>
                              <a:close/>
                            </a:path>
                            <a:path w="271145" h="243840">
                              <a:moveTo>
                                <a:pt x="240602" y="43666"/>
                              </a:moveTo>
                              <a:lnTo>
                                <a:pt x="96266" y="43666"/>
                              </a:lnTo>
                              <a:lnTo>
                                <a:pt x="111240" y="46786"/>
                              </a:lnTo>
                              <a:lnTo>
                                <a:pt x="123321" y="46786"/>
                              </a:lnTo>
                              <a:lnTo>
                                <a:pt x="138295" y="53026"/>
                              </a:lnTo>
                              <a:lnTo>
                                <a:pt x="174411" y="77973"/>
                              </a:lnTo>
                              <a:lnTo>
                                <a:pt x="183471" y="93573"/>
                              </a:lnTo>
                              <a:lnTo>
                                <a:pt x="183471" y="165303"/>
                              </a:lnTo>
                              <a:lnTo>
                                <a:pt x="180451" y="171540"/>
                              </a:lnTo>
                              <a:lnTo>
                                <a:pt x="177431" y="174659"/>
                              </a:lnTo>
                              <a:lnTo>
                                <a:pt x="174411" y="180896"/>
                              </a:lnTo>
                              <a:lnTo>
                                <a:pt x="159310" y="187135"/>
                              </a:lnTo>
                              <a:lnTo>
                                <a:pt x="147356" y="190253"/>
                              </a:lnTo>
                              <a:lnTo>
                                <a:pt x="240602" y="190253"/>
                              </a:lnTo>
                              <a:lnTo>
                                <a:pt x="240602" y="43666"/>
                              </a:lnTo>
                              <a:close/>
                            </a:path>
                            <a:path w="271145" h="243840">
                              <a:moveTo>
                                <a:pt x="270677" y="171540"/>
                              </a:moveTo>
                              <a:lnTo>
                                <a:pt x="240602" y="190253"/>
                              </a:lnTo>
                              <a:lnTo>
                                <a:pt x="270677" y="190253"/>
                              </a:lnTo>
                              <a:lnTo>
                                <a:pt x="270677" y="171540"/>
                              </a:lnTo>
                              <a:close/>
                            </a:path>
                            <a:path w="271145" h="243840">
                              <a:moveTo>
                                <a:pt x="240602" y="15599"/>
                              </a:moveTo>
                              <a:lnTo>
                                <a:pt x="213546" y="21839"/>
                              </a:lnTo>
                              <a:lnTo>
                                <a:pt x="240602" y="21839"/>
                              </a:lnTo>
                              <a:lnTo>
                                <a:pt x="240602" y="15599"/>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499.945221pt;margin-top:30.839983pt;width:21.35pt;height:19.2pt;mso-position-horizontal-relative:page;mso-position-vertical-relative:paragraph;z-index:-15722496;mso-wrap-distance-left:0;mso-wrap-distance-right:0" id="docshape25" coordorigin="9999,617" coordsize="427,384" path="m10184,617l10141,617,10127,622,10108,627,10094,636,10070,661,10046,690,10027,720,10013,759,10004,789,9999,823,9999,862,10004,892,10013,921,10027,946,10046,961,10070,980,10094,990,10127,1000,10174,1000,10188,995,10207,985,10221,980,10250,961,10288,946,10416,946,10420,941,10425,916,10169,916,10141,907,10094,887,10075,862,10056,843,10046,823,10046,740,10056,725,10065,715,10079,700,10108,690,10141,686,10378,686,10378,651,10307,651,10283,646,10264,636,10236,627,10212,622,10184,617xm10416,946l10288,946,10288,985,10349,985,10373,980,10392,970,10416,946xm10378,686l10151,686,10174,690,10193,690,10217,700,10236,710,10259,725,10274,740,10283,754,10288,764,10288,877,10283,887,10278,892,10274,902,10250,912,10231,916,10378,916,10378,686xm10425,887l10378,916,10425,916,10425,887xm10378,641l10335,651,10378,651,10378,641xe" filled="true" fillcolor="#1f1a17" stroked="false">
                <v:path arrowok="t"/>
                <v:fill type="solid"/>
                <w10:wrap type="topAndBottom"/>
              </v:shape>
            </w:pict>
          </mc:Fallback>
        </mc:AlternateContent>
      </w:r>
    </w:p>
    <w:p>
      <w:pPr>
        <w:pStyle w:val="BodyText"/>
        <w:rPr>
          <w:rFonts w:ascii="Nirmala UI"/>
          <w:b/>
          <w:sz w:val="16"/>
        </w:rPr>
      </w:pPr>
    </w:p>
    <w:p>
      <w:pPr>
        <w:pStyle w:val="BodyText"/>
        <w:rPr>
          <w:rFonts w:ascii="Nirmala UI"/>
          <w:b/>
          <w:sz w:val="16"/>
        </w:rPr>
      </w:pPr>
    </w:p>
    <w:p>
      <w:pPr>
        <w:pStyle w:val="BodyText"/>
        <w:rPr>
          <w:rFonts w:ascii="Nirmala UI"/>
          <w:b/>
          <w:sz w:val="16"/>
        </w:rPr>
      </w:pPr>
    </w:p>
    <w:p>
      <w:pPr>
        <w:pStyle w:val="BodyText"/>
        <w:rPr>
          <w:rFonts w:ascii="Nirmala UI"/>
          <w:b/>
          <w:sz w:val="16"/>
        </w:rPr>
      </w:pPr>
    </w:p>
    <w:p>
      <w:pPr>
        <w:pStyle w:val="BodyText"/>
        <w:rPr>
          <w:rFonts w:ascii="Nirmala UI"/>
          <w:b/>
          <w:sz w:val="16"/>
        </w:rPr>
      </w:pPr>
    </w:p>
    <w:p>
      <w:pPr>
        <w:pStyle w:val="BodyText"/>
        <w:spacing w:before="135"/>
        <w:rPr>
          <w:rFonts w:ascii="Nirmala UI"/>
          <w:b/>
          <w:sz w:val="16"/>
        </w:rPr>
      </w:pPr>
    </w:p>
    <w:p>
      <w:pPr>
        <w:spacing w:before="0"/>
        <w:ind w:left="0" w:right="0" w:firstLine="0"/>
        <w:jc w:val="center"/>
        <w:rPr>
          <w:rFonts w:ascii="Nirmala UI" w:hAnsi="Nirmala UI" w:cs="Nirmala UI" w:eastAsia="Nirmala UI"/>
          <w:b/>
          <w:bCs/>
          <w:sz w:val="20"/>
          <w:szCs w:val="20"/>
        </w:rPr>
      </w:pPr>
      <w:r>
        <w:rPr>
          <w:rFonts w:ascii="Nirmala UI" w:hAnsi="Nirmala UI" w:cs="Nirmala UI" w:eastAsia="Nirmala UI"/>
          <w:b/>
          <w:sz w:val="20"/>
          <w:szCs w:val="20"/>
        </w:rPr>
        <mc:AlternateContent>
          <mc:Choice Requires="wps">
            <w:drawing>
              <wp:anchor distT="0" distB="0" distL="0" distR="0" allowOverlap="1" layoutInCell="1" locked="0" behindDoc="1" simplePos="0" relativeHeight="487506944">
                <wp:simplePos x="0" y="0"/>
                <wp:positionH relativeFrom="page">
                  <wp:posOffset>3479927</wp:posOffset>
                </wp:positionH>
                <wp:positionV relativeFrom="paragraph">
                  <wp:posOffset>-473746</wp:posOffset>
                </wp:positionV>
                <wp:extent cx="603885" cy="246379"/>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03885" cy="246379"/>
                        </a:xfrm>
                        <a:prstGeom prst="rect">
                          <a:avLst/>
                        </a:prstGeom>
                      </wps:spPr>
                      <wps:txbx>
                        <w:txbxContent>
                          <w:p>
                            <w:pPr>
                              <w:spacing w:line="161" w:lineRule="exact" w:before="0"/>
                              <w:ind w:left="0" w:right="0" w:firstLine="0"/>
                              <w:jc w:val="left"/>
                              <w:rPr>
                                <w:rFonts w:ascii="Arial"/>
                                <w:b/>
                                <w:sz w:val="16"/>
                              </w:rPr>
                            </w:pPr>
                            <w:r>
                              <w:rPr>
                                <w:rFonts w:ascii="Arial"/>
                                <w:b/>
                                <w:spacing w:val="-2"/>
                                <w:sz w:val="16"/>
                              </w:rPr>
                              <w:t>xxxGIDHxxx</w:t>
                            </w:r>
                          </w:p>
                          <w:p>
                            <w:pPr>
                              <w:spacing w:before="42"/>
                              <w:ind w:left="31" w:right="0" w:firstLine="0"/>
                              <w:jc w:val="left"/>
                              <w:rPr>
                                <w:b/>
                                <w:sz w:val="16"/>
                              </w:rPr>
                            </w:pPr>
                            <w:r>
                              <w:rPr>
                                <w:b/>
                                <w:spacing w:val="-2"/>
                                <w:sz w:val="16"/>
                              </w:rPr>
                              <w:t>xxxGIDExxx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4.010010pt;margin-top:-37.302887pt;width:47.55pt;height:19.4pt;mso-position-horizontal-relative:page;mso-position-vertical-relative:paragraph;z-index:-15809536" type="#_x0000_t202" id="docshape26" filled="false" stroked="false">
                <v:textbox inset="0,0,0,0">
                  <w:txbxContent>
                    <w:p>
                      <w:pPr>
                        <w:spacing w:line="161" w:lineRule="exact" w:before="0"/>
                        <w:ind w:left="0" w:right="0" w:firstLine="0"/>
                        <w:jc w:val="left"/>
                        <w:rPr>
                          <w:rFonts w:ascii="Arial"/>
                          <w:b/>
                          <w:sz w:val="16"/>
                        </w:rPr>
                      </w:pPr>
                      <w:r>
                        <w:rPr>
                          <w:rFonts w:ascii="Arial"/>
                          <w:b/>
                          <w:spacing w:val="-2"/>
                          <w:sz w:val="16"/>
                        </w:rPr>
                        <w:t>xxxGIDHxxx</w:t>
                      </w:r>
                    </w:p>
                    <w:p>
                      <w:pPr>
                        <w:spacing w:before="42"/>
                        <w:ind w:left="31" w:right="0" w:firstLine="0"/>
                        <w:jc w:val="left"/>
                        <w:rPr>
                          <w:b/>
                          <w:sz w:val="16"/>
                        </w:rPr>
                      </w:pPr>
                      <w:r>
                        <w:rPr>
                          <w:b/>
                          <w:spacing w:val="-2"/>
                          <w:sz w:val="16"/>
                        </w:rPr>
                        <w:t>xxxGIDExxx</w:t>
                      </w:r>
                    </w:p>
                  </w:txbxContent>
                </v:textbox>
                <w10:wrap type="none"/>
              </v:shape>
            </w:pict>
          </mc:Fallback>
        </mc:AlternateContent>
      </w:r>
      <w:r>
        <w:rPr>
          <w:rFonts w:ascii="Nirmala UI" w:hAnsi="Nirmala UI" w:cs="Nirmala UI" w:eastAsia="Nirmala UI"/>
          <w:b/>
          <w:sz w:val="20"/>
          <w:szCs w:val="20"/>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ragraph">
                  <wp:posOffset>-649735</wp:posOffset>
                </wp:positionV>
                <wp:extent cx="7562215" cy="4064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562215" cy="406400"/>
                          <a:chExt cx="7562215" cy="406400"/>
                        </a:xfrm>
                      </wpg:grpSpPr>
                      <pic:pic>
                        <pic:nvPicPr>
                          <pic:cNvPr id="31" name="Image 31"/>
                          <pic:cNvPicPr/>
                        </pic:nvPicPr>
                        <pic:blipFill>
                          <a:blip r:embed="rId11" cstate="print"/>
                          <a:stretch>
                            <a:fillRect/>
                          </a:stretch>
                        </pic:blipFill>
                        <pic:spPr>
                          <a:xfrm>
                            <a:off x="0" y="0"/>
                            <a:ext cx="7562088" cy="406400"/>
                          </a:xfrm>
                          <a:prstGeom prst="rect">
                            <a:avLst/>
                          </a:prstGeom>
                        </pic:spPr>
                      </pic:pic>
                      <wps:wsp>
                        <wps:cNvPr id="32" name="Textbox 32"/>
                        <wps:cNvSpPr txBox="1"/>
                        <wps:spPr>
                          <a:xfrm>
                            <a:off x="0" y="0"/>
                            <a:ext cx="7562215" cy="406400"/>
                          </a:xfrm>
                          <a:prstGeom prst="rect">
                            <a:avLst/>
                          </a:prstGeom>
                        </wps:spPr>
                        <wps:txbx>
                          <w:txbxContent>
                            <w:p>
                              <w:pPr>
                                <w:spacing w:before="84"/>
                                <w:ind w:left="411" w:right="4" w:firstLine="0"/>
                                <w:jc w:val="center"/>
                                <w:rPr>
                                  <w:rFonts w:ascii="Nirmala UI" w:hAnsi="Nirmala UI" w:cs="Nirmala UI" w:eastAsia="Nirmala UI"/>
                                  <w:sz w:val="20"/>
                                  <w:szCs w:val="20"/>
                                </w:rPr>
                              </w:pPr>
                              <w:r>
                                <w:rPr>
                                  <w:rFonts w:ascii="Nirmala UI" w:hAnsi="Nirmala UI" w:cs="Nirmala UI" w:eastAsia="Nirmala UI"/>
                                  <w:sz w:val="20"/>
                                  <w:szCs w:val="20"/>
                                </w:rPr>
                                <w:t>सी.जी.-डी.एल.-अ.-29032025-</w:t>
                              </w:r>
                              <w:r>
                                <w:rPr>
                                  <w:rFonts w:ascii="Nirmala UI" w:hAnsi="Nirmala UI" w:cs="Nirmala UI" w:eastAsia="Nirmala UI"/>
                                  <w:spacing w:val="-2"/>
                                  <w:sz w:val="20"/>
                                  <w:szCs w:val="20"/>
                                </w:rPr>
                                <w:t>262121</w:t>
                              </w:r>
                            </w:p>
                            <w:p>
                              <w:pPr>
                                <w:spacing w:before="3"/>
                                <w:ind w:left="411" w:right="0" w:firstLine="0"/>
                                <w:jc w:val="center"/>
                                <w:rPr>
                                  <w:b/>
                                  <w:sz w:val="20"/>
                                </w:rPr>
                              </w:pPr>
                              <w:r>
                                <w:rPr>
                                  <w:b/>
                                  <w:sz w:val="20"/>
                                </w:rPr>
                                <w:t>CG-DL-E-29032025-</w:t>
                              </w:r>
                              <w:r>
                                <w:rPr>
                                  <w:b/>
                                  <w:spacing w:val="-2"/>
                                  <w:sz w:val="20"/>
                                </w:rPr>
                                <w:t>262121</w:t>
                              </w:r>
                            </w:p>
                          </w:txbxContent>
                        </wps:txbx>
                        <wps:bodyPr wrap="square" lIns="0" tIns="0" rIns="0" bIns="0" rtlCol="0">
                          <a:noAutofit/>
                        </wps:bodyPr>
                      </wps:wsp>
                    </wpg:wgp>
                  </a:graphicData>
                </a:graphic>
              </wp:anchor>
            </w:drawing>
          </mc:Choice>
          <mc:Fallback>
            <w:pict>
              <v:group style="position:absolute;margin-left:0pt;margin-top:-51.160313pt;width:595.450pt;height:32pt;mso-position-horizontal-relative:page;mso-position-vertical-relative:paragraph;z-index:15738880" id="docshapegroup27" coordorigin="0,-1023" coordsize="11909,640">
                <v:shape style="position:absolute;left:0;top:-1024;width:11909;height:640" type="#_x0000_t75" id="docshape28" stroked="false">
                  <v:imagedata r:id="rId11" o:title=""/>
                </v:shape>
                <v:shape style="position:absolute;left:0;top:-1024;width:11909;height:640" type="#_x0000_t202" id="docshape29" filled="false" stroked="false">
                  <v:textbox inset="0,0,0,0">
                    <w:txbxContent>
                      <w:p>
                        <w:pPr>
                          <w:spacing w:before="84"/>
                          <w:ind w:left="411" w:right="4" w:firstLine="0"/>
                          <w:jc w:val="center"/>
                          <w:rPr>
                            <w:rFonts w:ascii="Nirmala UI" w:hAnsi="Nirmala UI" w:cs="Nirmala UI" w:eastAsia="Nirmala UI"/>
                            <w:sz w:val="20"/>
                            <w:szCs w:val="20"/>
                          </w:rPr>
                        </w:pPr>
                        <w:r>
                          <w:rPr>
                            <w:rFonts w:ascii="Nirmala UI" w:hAnsi="Nirmala UI" w:cs="Nirmala UI" w:eastAsia="Nirmala UI"/>
                            <w:sz w:val="20"/>
                            <w:szCs w:val="20"/>
                          </w:rPr>
                          <w:t>सी.जी.-डी.एल.-अ.-29032025-</w:t>
                        </w:r>
                        <w:r>
                          <w:rPr>
                            <w:rFonts w:ascii="Nirmala UI" w:hAnsi="Nirmala UI" w:cs="Nirmala UI" w:eastAsia="Nirmala UI"/>
                            <w:spacing w:val="-2"/>
                            <w:sz w:val="20"/>
                            <w:szCs w:val="20"/>
                          </w:rPr>
                          <w:t>262121</w:t>
                        </w:r>
                      </w:p>
                      <w:p>
                        <w:pPr>
                          <w:spacing w:before="3"/>
                          <w:ind w:left="411" w:right="0" w:firstLine="0"/>
                          <w:jc w:val="center"/>
                          <w:rPr>
                            <w:b/>
                            <w:sz w:val="20"/>
                          </w:rPr>
                        </w:pPr>
                        <w:r>
                          <w:rPr>
                            <w:b/>
                            <w:sz w:val="20"/>
                          </w:rPr>
                          <w:t>CG-DL-E-29032025-</w:t>
                        </w:r>
                        <w:r>
                          <w:rPr>
                            <w:b/>
                            <w:spacing w:val="-2"/>
                            <w:sz w:val="20"/>
                          </w:rPr>
                          <w:t>262121</w:t>
                        </w:r>
                      </w:p>
                    </w:txbxContent>
                  </v:textbox>
                  <w10:wrap type="none"/>
                </v:shape>
                <w10:wrap type="none"/>
              </v:group>
            </w:pict>
          </mc:Fallback>
        </mc:AlternateContent>
      </w:r>
      <w:r>
        <w:rPr>
          <w:rFonts w:ascii="Nirmala UI" w:hAnsi="Nirmala UI" w:cs="Nirmala UI" w:eastAsia="Nirmala UI"/>
          <w:b/>
          <w:bCs/>
          <w:spacing w:val="-2"/>
          <w:sz w:val="20"/>
          <w:szCs w:val="20"/>
        </w:rPr>
        <w:t>असाधारण</w:t>
      </w:r>
    </w:p>
    <w:p>
      <w:pPr>
        <w:pStyle w:val="Heading2"/>
      </w:pPr>
      <w:r>
        <w:rPr>
          <w:spacing w:val="-2"/>
        </w:rPr>
        <w:t>EXTRAORDINARY</w:t>
      </w:r>
    </w:p>
    <w:p>
      <w:pPr>
        <w:spacing w:before="89"/>
        <w:ind w:left="0" w:right="54" w:firstLine="0"/>
        <w:jc w:val="center"/>
        <w:rPr>
          <w:b/>
          <w:bCs/>
          <w:sz w:val="20"/>
          <w:szCs w:val="20"/>
        </w:rPr>
      </w:pPr>
      <w:r>
        <w:rPr>
          <w:rFonts w:ascii="Nirmala UI" w:hAnsi="Nirmala UI" w:cs="Nirmala UI" w:eastAsia="Nirmala UI"/>
          <w:b/>
          <w:bCs/>
          <w:w w:val="85"/>
          <w:sz w:val="20"/>
          <w:szCs w:val="20"/>
        </w:rPr>
        <w:t>भाग</w:t>
      </w:r>
      <w:r>
        <w:rPr>
          <w:rFonts w:ascii="Nirmala UI" w:hAnsi="Nirmala UI" w:cs="Nirmala UI" w:eastAsia="Nirmala UI"/>
          <w:b/>
          <w:bCs/>
          <w:spacing w:val="-6"/>
          <w:sz w:val="20"/>
          <w:szCs w:val="20"/>
        </w:rPr>
        <w:t> </w:t>
      </w:r>
      <w:r>
        <w:rPr>
          <w:b/>
          <w:bCs/>
          <w:w w:val="85"/>
          <w:sz w:val="20"/>
          <w:szCs w:val="20"/>
        </w:rPr>
        <w:t>III</w:t>
      </w:r>
      <w:r>
        <w:rPr>
          <w:rFonts w:ascii="Nirmala UI" w:hAnsi="Nirmala UI" w:cs="Nirmala UI" w:eastAsia="Nirmala UI"/>
          <w:w w:val="85"/>
          <w:sz w:val="20"/>
          <w:szCs w:val="20"/>
        </w:rPr>
        <w:t>—</w:t>
      </w:r>
      <w:r>
        <w:rPr>
          <w:rFonts w:ascii="Nirmala UI" w:hAnsi="Nirmala UI" w:cs="Nirmala UI" w:eastAsia="Nirmala UI"/>
          <w:b/>
          <w:bCs/>
          <w:w w:val="85"/>
          <w:sz w:val="20"/>
          <w:szCs w:val="20"/>
        </w:rPr>
        <w:t>खण्ड</w:t>
      </w:r>
      <w:r>
        <w:rPr>
          <w:rFonts w:ascii="Nirmala UI" w:hAnsi="Nirmala UI" w:cs="Nirmala UI" w:eastAsia="Nirmala UI"/>
          <w:b/>
          <w:bCs/>
          <w:spacing w:val="-5"/>
          <w:sz w:val="20"/>
          <w:szCs w:val="20"/>
        </w:rPr>
        <w:t> </w:t>
      </w:r>
      <w:r>
        <w:rPr>
          <w:b/>
          <w:bCs/>
          <w:spacing w:val="-10"/>
          <w:w w:val="85"/>
          <w:sz w:val="20"/>
          <w:szCs w:val="20"/>
        </w:rPr>
        <w:t>4</w:t>
      </w:r>
    </w:p>
    <w:p>
      <w:pPr>
        <w:spacing w:before="3"/>
        <w:ind w:left="1" w:right="0" w:firstLine="0"/>
        <w:jc w:val="center"/>
        <w:rPr>
          <w:b/>
          <w:sz w:val="20"/>
        </w:rPr>
      </w:pPr>
      <w:r>
        <w:rPr>
          <w:b/>
          <w:sz w:val="20"/>
        </w:rPr>
        <w:t>PART</w:t>
      </w:r>
      <w:r>
        <w:rPr>
          <w:b/>
          <w:spacing w:val="-9"/>
          <w:sz w:val="20"/>
        </w:rPr>
        <w:t> </w:t>
      </w:r>
      <w:r>
        <w:rPr>
          <w:b/>
          <w:sz w:val="20"/>
        </w:rPr>
        <w:t>III—Section</w:t>
      </w:r>
      <w:r>
        <w:rPr>
          <w:b/>
          <w:spacing w:val="-7"/>
          <w:sz w:val="20"/>
        </w:rPr>
        <w:t> </w:t>
      </w:r>
      <w:r>
        <w:rPr>
          <w:b/>
          <w:spacing w:val="-10"/>
          <w:sz w:val="20"/>
        </w:rPr>
        <w:t>4</w:t>
      </w:r>
    </w:p>
    <w:p>
      <w:pPr>
        <w:spacing w:before="89"/>
        <w:ind w:left="0" w:right="0" w:firstLine="0"/>
        <w:jc w:val="center"/>
        <w:rPr>
          <w:rFonts w:ascii="Nirmala UI" w:hAnsi="Nirmala UI" w:cs="Nirmala UI" w:eastAsia="Nirmala UI"/>
          <w:b/>
          <w:bCs/>
          <w:sz w:val="20"/>
          <w:szCs w:val="20"/>
        </w:rPr>
      </w:pPr>
      <w:r>
        <w:rPr>
          <w:rFonts w:ascii="Nirmala UI" w:hAnsi="Nirmala UI" w:cs="Nirmala UI" w:eastAsia="Nirmala UI"/>
          <w:b/>
          <w:bCs/>
          <w:w w:val="70"/>
          <w:sz w:val="20"/>
          <w:szCs w:val="20"/>
        </w:rPr>
        <w:t>प्राजधकार</w:t>
      </w:r>
      <w:r>
        <w:rPr>
          <w:rFonts w:ascii="Nirmala UI" w:hAnsi="Nirmala UI" w:cs="Nirmala UI" w:eastAsia="Nirmala UI"/>
          <w:b/>
          <w:bCs/>
          <w:spacing w:val="5"/>
          <w:sz w:val="20"/>
          <w:szCs w:val="20"/>
        </w:rPr>
        <w:t> </w:t>
      </w:r>
      <w:r>
        <w:rPr>
          <w:rFonts w:ascii="Nirmala UI" w:hAnsi="Nirmala UI" w:cs="Nirmala UI" w:eastAsia="Nirmala UI"/>
          <w:b/>
          <w:bCs/>
          <w:w w:val="70"/>
          <w:sz w:val="20"/>
          <w:szCs w:val="20"/>
        </w:rPr>
        <w:t>से</w:t>
      </w:r>
      <w:r>
        <w:rPr>
          <w:rFonts w:ascii="Nirmala UI" w:hAnsi="Nirmala UI" w:cs="Nirmala UI" w:eastAsia="Nirmala UI"/>
          <w:b/>
          <w:bCs/>
          <w:spacing w:val="3"/>
          <w:sz w:val="20"/>
          <w:szCs w:val="20"/>
        </w:rPr>
        <w:t> </w:t>
      </w:r>
      <w:r>
        <w:rPr>
          <w:rFonts w:ascii="Nirmala UI" w:hAnsi="Nirmala UI" w:cs="Nirmala UI" w:eastAsia="Nirmala UI"/>
          <w:b/>
          <w:bCs/>
          <w:spacing w:val="-2"/>
          <w:w w:val="70"/>
          <w:sz w:val="20"/>
          <w:szCs w:val="20"/>
        </w:rPr>
        <w:t>प्रकाजित</w:t>
      </w:r>
    </w:p>
    <w:p>
      <w:pPr>
        <w:pStyle w:val="Heading2"/>
        <w:ind w:right="120"/>
      </w:pPr>
      <w:r>
        <w:rPr/>
        <w:t>PUBLISHED</w:t>
      </w:r>
      <w:r>
        <w:rPr>
          <w:spacing w:val="-7"/>
        </w:rPr>
        <w:t> </w:t>
      </w:r>
      <w:r>
        <w:rPr/>
        <w:t>BY</w:t>
      </w:r>
      <w:r>
        <w:rPr>
          <w:spacing w:val="-6"/>
        </w:rPr>
        <w:t> </w:t>
      </w:r>
      <w:r>
        <w:rPr>
          <w:spacing w:val="-2"/>
        </w:rPr>
        <w:t>AUTHORITY</w:t>
      </w:r>
    </w:p>
    <w:p>
      <w:pPr>
        <w:pStyle w:val="BodyText"/>
        <w:spacing w:before="2"/>
        <w:rPr>
          <w:b/>
          <w:sz w:val="7"/>
        </w:rPr>
      </w:pPr>
      <w:r>
        <w:rPr>
          <w:b/>
          <w:sz w:val="7"/>
        </w:rPr>
        <mc:AlternateContent>
          <mc:Choice Requires="wps">
            <w:drawing>
              <wp:anchor distT="0" distB="0" distL="0" distR="0" allowOverlap="1" layoutInCell="1" locked="0" behindDoc="1" simplePos="0" relativeHeight="487594496">
                <wp:simplePos x="0" y="0"/>
                <wp:positionH relativeFrom="page">
                  <wp:posOffset>675640</wp:posOffset>
                </wp:positionH>
                <wp:positionV relativeFrom="paragraph">
                  <wp:posOffset>73028</wp:posOffset>
                </wp:positionV>
                <wp:extent cx="6143625" cy="317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143625" cy="31750"/>
                        </a:xfrm>
                        <a:custGeom>
                          <a:avLst/>
                          <a:gdLst/>
                          <a:ahLst/>
                          <a:cxnLst/>
                          <a:rect l="l" t="t" r="r" b="b"/>
                          <a:pathLst>
                            <a:path w="6143625" h="31750">
                              <a:moveTo>
                                <a:pt x="634" y="31750"/>
                              </a:moveTo>
                              <a:lnTo>
                                <a:pt x="6143625" y="31750"/>
                              </a:lnTo>
                            </a:path>
                            <a:path w="6143625" h="31750">
                              <a:moveTo>
                                <a:pt x="0" y="0"/>
                              </a:moveTo>
                              <a:lnTo>
                                <a:pt x="61429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200001pt;margin-top:5.750272pt;width:483.75pt;height:2.5pt;mso-position-horizontal-relative:page;mso-position-vertical-relative:paragraph;z-index:-15721984;mso-wrap-distance-left:0;mso-wrap-distance-right:0" id="docshape30" coordorigin="1064,115" coordsize="9675,50" path="m1065,165l10739,165m1064,115l10738,115e" filled="false" stroked="true" strokeweight=".75pt" strokecolor="#000000">
                <v:path arrowok="t"/>
                <v:stroke dashstyle="solid"/>
                <w10:wrap type="topAndBottom"/>
              </v:shape>
            </w:pict>
          </mc:Fallback>
        </mc:AlternateContent>
      </w:r>
    </w:p>
    <w:p>
      <w:pPr>
        <w:tabs>
          <w:tab w:pos="4004" w:val="left" w:leader="none"/>
        </w:tabs>
        <w:spacing w:before="27"/>
        <w:ind w:left="1200" w:right="0" w:firstLine="0"/>
        <w:jc w:val="left"/>
        <w:rPr>
          <w:b/>
          <w:bCs/>
          <w:sz w:val="20"/>
          <w:szCs w:val="20"/>
        </w:rPr>
      </w:pPr>
      <w:r>
        <w:rPr>
          <w:rFonts w:ascii="Nirmala UI" w:hAnsi="Nirmala UI" w:cs="Nirmala UI" w:eastAsia="Nirmala UI"/>
          <w:b/>
          <w:bCs/>
          <w:sz w:val="20"/>
          <w:szCs w:val="20"/>
        </w:rPr>
        <w:t>सं.</w:t>
      </w:r>
      <w:r>
        <w:rPr>
          <w:rFonts w:ascii="Nirmala UI" w:hAnsi="Nirmala UI" w:cs="Nirmala UI" w:eastAsia="Nirmala UI"/>
          <w:b/>
          <w:bCs/>
          <w:spacing w:val="56"/>
          <w:w w:val="150"/>
          <w:sz w:val="20"/>
          <w:szCs w:val="20"/>
        </w:rPr>
        <w:t> </w:t>
      </w:r>
      <w:r>
        <w:rPr>
          <w:b/>
          <w:bCs/>
          <w:spacing w:val="-4"/>
          <w:sz w:val="20"/>
          <w:szCs w:val="20"/>
        </w:rPr>
        <w:t>263]</w:t>
      </w:r>
      <w:r>
        <w:rPr>
          <w:b/>
          <w:bCs/>
          <w:sz w:val="20"/>
          <w:szCs w:val="20"/>
        </w:rPr>
        <w:tab/>
      </w:r>
      <w:r>
        <w:rPr>
          <w:rFonts w:ascii="Nirmala UI" w:hAnsi="Nirmala UI" w:cs="Nirmala UI" w:eastAsia="Nirmala UI"/>
          <w:b/>
          <w:bCs/>
          <w:w w:val="80"/>
          <w:sz w:val="20"/>
          <w:szCs w:val="20"/>
        </w:rPr>
        <w:t>नई</w:t>
      </w:r>
      <w:r>
        <w:rPr>
          <w:rFonts w:ascii="Nirmala UI" w:hAnsi="Nirmala UI" w:cs="Nirmala UI" w:eastAsia="Nirmala UI"/>
          <w:b/>
          <w:bCs/>
          <w:spacing w:val="-6"/>
          <w:sz w:val="20"/>
          <w:szCs w:val="20"/>
        </w:rPr>
        <w:t> </w:t>
      </w:r>
      <w:r>
        <w:rPr>
          <w:rFonts w:ascii="Nirmala UI" w:hAnsi="Nirmala UI" w:cs="Nirmala UI" w:eastAsia="Nirmala UI"/>
          <w:b/>
          <w:bCs/>
          <w:w w:val="80"/>
          <w:sz w:val="20"/>
          <w:szCs w:val="20"/>
        </w:rPr>
        <w:t>ददल्ली,</w:t>
      </w:r>
      <w:r>
        <w:rPr>
          <w:rFonts w:ascii="Nirmala UI" w:hAnsi="Nirmala UI" w:cs="Nirmala UI" w:eastAsia="Nirmala UI"/>
          <w:b/>
          <w:bCs/>
          <w:spacing w:val="-6"/>
          <w:sz w:val="20"/>
          <w:szCs w:val="20"/>
        </w:rPr>
        <w:t> </w:t>
      </w:r>
      <w:r>
        <w:rPr>
          <w:rFonts w:ascii="Nirmala UI" w:hAnsi="Nirmala UI" w:cs="Nirmala UI" w:eastAsia="Nirmala UI"/>
          <w:b/>
          <w:bCs/>
          <w:w w:val="80"/>
          <w:sz w:val="20"/>
          <w:szCs w:val="20"/>
        </w:rPr>
        <w:t>बृहस्ट्पजतिार,</w:t>
      </w:r>
      <w:r>
        <w:rPr>
          <w:rFonts w:ascii="Nirmala UI" w:hAnsi="Nirmala UI" w:cs="Nirmala UI" w:eastAsia="Nirmala UI"/>
          <w:b/>
          <w:bCs/>
          <w:spacing w:val="-6"/>
          <w:sz w:val="20"/>
          <w:szCs w:val="20"/>
        </w:rPr>
        <w:t> </w:t>
      </w:r>
      <w:r>
        <w:rPr>
          <w:rFonts w:ascii="Nirmala UI" w:hAnsi="Nirmala UI" w:cs="Nirmala UI" w:eastAsia="Nirmala UI"/>
          <w:b/>
          <w:bCs/>
          <w:w w:val="80"/>
          <w:sz w:val="20"/>
          <w:szCs w:val="20"/>
        </w:rPr>
        <w:t>माचड</w:t>
      </w:r>
      <w:r>
        <w:rPr>
          <w:rFonts w:ascii="Nirmala UI" w:hAnsi="Nirmala UI" w:cs="Nirmala UI" w:eastAsia="Nirmala UI"/>
          <w:b/>
          <w:bCs/>
          <w:spacing w:val="-1"/>
          <w:w w:val="80"/>
          <w:sz w:val="20"/>
          <w:szCs w:val="20"/>
        </w:rPr>
        <w:t> </w:t>
      </w:r>
      <w:r>
        <w:rPr>
          <w:b/>
          <w:bCs/>
          <w:w w:val="80"/>
          <w:sz w:val="20"/>
          <w:szCs w:val="20"/>
        </w:rPr>
        <w:t>27,</w:t>
      </w:r>
      <w:r>
        <w:rPr>
          <w:b/>
          <w:bCs/>
          <w:spacing w:val="-3"/>
          <w:sz w:val="20"/>
          <w:szCs w:val="20"/>
        </w:rPr>
        <w:t> </w:t>
      </w:r>
      <w:r>
        <w:rPr>
          <w:b/>
          <w:bCs/>
          <w:w w:val="80"/>
          <w:sz w:val="20"/>
          <w:szCs w:val="20"/>
        </w:rPr>
        <w:t>2025/</w:t>
      </w:r>
      <w:r>
        <w:rPr>
          <w:rFonts w:ascii="Nirmala UI" w:hAnsi="Nirmala UI" w:cs="Nirmala UI" w:eastAsia="Nirmala UI"/>
          <w:b/>
          <w:bCs/>
          <w:w w:val="80"/>
          <w:sz w:val="20"/>
          <w:szCs w:val="20"/>
        </w:rPr>
        <w:t>चैत्र</w:t>
      </w:r>
      <w:r>
        <w:rPr>
          <w:rFonts w:ascii="Nirmala UI" w:hAnsi="Nirmala UI" w:cs="Nirmala UI" w:eastAsia="Nirmala UI"/>
          <w:b/>
          <w:bCs/>
          <w:spacing w:val="-5"/>
          <w:sz w:val="20"/>
          <w:szCs w:val="20"/>
        </w:rPr>
        <w:t> </w:t>
      </w:r>
      <w:r>
        <w:rPr>
          <w:b/>
          <w:bCs/>
          <w:w w:val="80"/>
          <w:sz w:val="20"/>
          <w:szCs w:val="20"/>
        </w:rPr>
        <w:t>6,</w:t>
      </w:r>
      <w:r>
        <w:rPr>
          <w:b/>
          <w:bCs/>
          <w:spacing w:val="-4"/>
          <w:sz w:val="20"/>
          <w:szCs w:val="20"/>
        </w:rPr>
        <w:t> </w:t>
      </w:r>
      <w:r>
        <w:rPr>
          <w:b/>
          <w:bCs/>
          <w:spacing w:val="-4"/>
          <w:w w:val="80"/>
          <w:sz w:val="20"/>
          <w:szCs w:val="20"/>
        </w:rPr>
        <w:t>1947</w:t>
      </w:r>
    </w:p>
    <w:p>
      <w:pPr>
        <w:tabs>
          <w:tab w:pos="3089" w:val="left" w:leader="none"/>
        </w:tabs>
        <w:spacing w:before="44"/>
        <w:ind w:left="1200" w:right="0" w:firstLine="0"/>
        <w:jc w:val="left"/>
        <w:rPr>
          <w:b/>
          <w:sz w:val="20"/>
        </w:rPr>
      </w:pPr>
      <w:r>
        <w:rPr>
          <w:b/>
          <w:sz w:val="20"/>
        </w:rPr>
        <w:t>No.</w:t>
      </w:r>
      <w:r>
        <w:rPr>
          <w:b/>
          <w:spacing w:val="-1"/>
          <w:sz w:val="20"/>
        </w:rPr>
        <w:t> </w:t>
      </w:r>
      <w:r>
        <w:rPr>
          <w:b/>
          <w:spacing w:val="-4"/>
          <w:sz w:val="20"/>
        </w:rPr>
        <w:t>263]</w:t>
      </w:r>
      <w:r>
        <w:rPr>
          <w:b/>
          <w:sz w:val="20"/>
        </w:rPr>
        <w:tab/>
        <w:t>NEW</w:t>
      </w:r>
      <w:r>
        <w:rPr>
          <w:b/>
          <w:spacing w:val="-5"/>
          <w:sz w:val="20"/>
        </w:rPr>
        <w:t> </w:t>
      </w:r>
      <w:r>
        <w:rPr>
          <w:b/>
          <w:sz w:val="20"/>
        </w:rPr>
        <w:t>DELHI,</w:t>
      </w:r>
      <w:r>
        <w:rPr>
          <w:b/>
          <w:spacing w:val="-4"/>
          <w:sz w:val="20"/>
        </w:rPr>
        <w:t> </w:t>
      </w:r>
      <w:r>
        <w:rPr>
          <w:b/>
          <w:sz w:val="20"/>
        </w:rPr>
        <w:t>THURSDAY,</w:t>
      </w:r>
      <w:r>
        <w:rPr>
          <w:b/>
          <w:spacing w:val="-4"/>
          <w:sz w:val="20"/>
        </w:rPr>
        <w:t> </w:t>
      </w:r>
      <w:r>
        <w:rPr>
          <w:b/>
          <w:sz w:val="20"/>
        </w:rPr>
        <w:t>MARCH</w:t>
      </w:r>
      <w:r>
        <w:rPr>
          <w:b/>
          <w:spacing w:val="-3"/>
          <w:sz w:val="20"/>
        </w:rPr>
        <w:t> </w:t>
      </w:r>
      <w:r>
        <w:rPr>
          <w:b/>
          <w:sz w:val="20"/>
        </w:rPr>
        <w:t>27,</w:t>
      </w:r>
      <w:r>
        <w:rPr>
          <w:b/>
          <w:spacing w:val="-7"/>
          <w:sz w:val="20"/>
        </w:rPr>
        <w:t> </w:t>
      </w:r>
      <w:r>
        <w:rPr>
          <w:b/>
          <w:sz w:val="20"/>
        </w:rPr>
        <w:t>2025/</w:t>
      </w:r>
      <w:r>
        <w:rPr>
          <w:b/>
          <w:spacing w:val="-4"/>
          <w:sz w:val="20"/>
        </w:rPr>
        <w:t> </w:t>
      </w:r>
      <w:r>
        <w:rPr>
          <w:b/>
          <w:sz w:val="20"/>
        </w:rPr>
        <w:t>CHAITRA</w:t>
      </w:r>
      <w:r>
        <w:rPr>
          <w:b/>
          <w:spacing w:val="-4"/>
          <w:sz w:val="20"/>
        </w:rPr>
        <w:t> </w:t>
      </w:r>
      <w:r>
        <w:rPr>
          <w:b/>
          <w:sz w:val="20"/>
        </w:rPr>
        <w:t>6,</w:t>
      </w:r>
      <w:r>
        <w:rPr>
          <w:b/>
          <w:spacing w:val="-4"/>
          <w:sz w:val="20"/>
        </w:rPr>
        <w:t> 1947</w:t>
      </w:r>
    </w:p>
    <w:p>
      <w:pPr>
        <w:pStyle w:val="BodyText"/>
        <w:spacing w:before="3"/>
        <w:rPr>
          <w:b/>
          <w:sz w:val="7"/>
        </w:rPr>
      </w:pPr>
      <w:r>
        <w:rPr>
          <w:b/>
          <w:sz w:val="7"/>
        </w:rPr>
        <mc:AlternateContent>
          <mc:Choice Requires="wps">
            <w:drawing>
              <wp:anchor distT="0" distB="0" distL="0" distR="0" allowOverlap="1" layoutInCell="1" locked="0" behindDoc="1" simplePos="0" relativeHeight="487595008">
                <wp:simplePos x="0" y="0"/>
                <wp:positionH relativeFrom="page">
                  <wp:posOffset>675640</wp:posOffset>
                </wp:positionH>
                <wp:positionV relativeFrom="paragraph">
                  <wp:posOffset>73598</wp:posOffset>
                </wp:positionV>
                <wp:extent cx="6136005" cy="3556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136005" cy="35560"/>
                        </a:xfrm>
                        <a:custGeom>
                          <a:avLst/>
                          <a:gdLst/>
                          <a:ahLst/>
                          <a:cxnLst/>
                          <a:rect l="l" t="t" r="r" b="b"/>
                          <a:pathLst>
                            <a:path w="6136005" h="35560">
                              <a:moveTo>
                                <a:pt x="634" y="35560"/>
                              </a:moveTo>
                              <a:lnTo>
                                <a:pt x="6135370" y="35560"/>
                              </a:lnTo>
                            </a:path>
                            <a:path w="6136005" h="35560">
                              <a:moveTo>
                                <a:pt x="0" y="0"/>
                              </a:moveTo>
                              <a:lnTo>
                                <a:pt x="61360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200001pt;margin-top:5.795195pt;width:483.15pt;height:2.8pt;mso-position-horizontal-relative:page;mso-position-vertical-relative:paragraph;z-index:-15721472;mso-wrap-distance-left:0;mso-wrap-distance-right:0" id="docshape31" coordorigin="1064,116" coordsize="9663,56" path="m1065,172l10726,172m1064,116l10727,116e" filled="false" stroked="true" strokeweight=".75pt" strokecolor="#000000">
                <v:path arrowok="t"/>
                <v:stroke dashstyle="solid"/>
                <w10:wrap type="topAndBottom"/>
              </v:shape>
            </w:pict>
          </mc:Fallback>
        </mc:AlternateContent>
      </w:r>
    </w:p>
    <w:p>
      <w:pPr>
        <w:pStyle w:val="Heading1"/>
        <w:spacing w:line="374" w:lineRule="auto" w:before="176"/>
        <w:ind w:left="3727" w:right="3726"/>
        <w:jc w:val="center"/>
      </w:pPr>
      <w:r>
        <w:rPr>
          <w:w w:val="75"/>
        </w:rPr>
        <w:t>पेरोजलयम और</w:t>
      </w:r>
      <w:r>
        <w:rPr>
          <w:spacing w:val="-11"/>
        </w:rPr>
        <w:t> </w:t>
      </w:r>
      <w:r>
        <w:rPr>
          <w:w w:val="75"/>
        </w:rPr>
        <w:t>प्राकृजतक</w:t>
      </w:r>
      <w:r>
        <w:rPr>
          <w:spacing w:val="-11"/>
        </w:rPr>
        <w:t> </w:t>
      </w:r>
      <w:r>
        <w:rPr>
          <w:w w:val="75"/>
        </w:rPr>
        <w:t>गैस जिजनयामक</w:t>
      </w:r>
      <w:r>
        <w:rPr>
          <w:spacing w:val="-11"/>
        </w:rPr>
        <w:t> </w:t>
      </w:r>
      <w:r>
        <w:rPr>
          <w:w w:val="75"/>
        </w:rPr>
        <w:t>बोडड </w:t>
      </w:r>
      <w:r>
        <w:rPr>
          <w:spacing w:val="-2"/>
          <w:w w:val="90"/>
        </w:rPr>
        <w:t>अजधसूचना</w:t>
      </w:r>
    </w:p>
    <w:p>
      <w:pPr>
        <w:spacing w:before="42"/>
        <w:ind w:left="2" w:right="0" w:firstLine="0"/>
        <w:jc w:val="center"/>
        <w:rPr>
          <w:rFonts w:ascii="Nirmala UI" w:hAnsi="Nirmala UI" w:cs="Nirmala UI" w:eastAsia="Nirmala UI"/>
          <w:sz w:val="22"/>
          <w:szCs w:val="22"/>
        </w:rPr>
      </w:pPr>
      <w:r>
        <w:rPr>
          <w:rFonts w:ascii="Nirmala UI" w:hAnsi="Nirmala UI" w:cs="Nirmala UI" w:eastAsia="Nirmala UI"/>
          <w:spacing w:val="-20"/>
          <w:sz w:val="22"/>
          <w:szCs w:val="22"/>
        </w:rPr>
        <w:t>नई</w:t>
      </w:r>
      <w:r>
        <w:rPr>
          <w:rFonts w:ascii="Nirmala UI" w:hAnsi="Nirmala UI" w:cs="Nirmala UI" w:eastAsia="Nirmala UI"/>
          <w:spacing w:val="6"/>
          <w:sz w:val="22"/>
          <w:szCs w:val="22"/>
        </w:rPr>
        <w:t> </w:t>
      </w:r>
      <w:r>
        <w:rPr>
          <w:rFonts w:ascii="Nirmala UI" w:hAnsi="Nirmala UI" w:cs="Nirmala UI" w:eastAsia="Nirmala UI"/>
          <w:spacing w:val="-20"/>
          <w:sz w:val="22"/>
          <w:szCs w:val="22"/>
        </w:rPr>
        <w:t>ददल्ली,</w:t>
      </w:r>
      <w:r>
        <w:rPr>
          <w:rFonts w:ascii="Nirmala UI" w:hAnsi="Nirmala UI" w:cs="Nirmala UI" w:eastAsia="Nirmala UI"/>
          <w:spacing w:val="7"/>
          <w:sz w:val="22"/>
          <w:szCs w:val="22"/>
        </w:rPr>
        <w:t> </w:t>
      </w:r>
      <w:r>
        <w:rPr>
          <w:rFonts w:ascii="Nirmala UI" w:hAnsi="Nirmala UI" w:cs="Nirmala UI" w:eastAsia="Nirmala UI"/>
          <w:spacing w:val="-20"/>
          <w:sz w:val="22"/>
          <w:szCs w:val="22"/>
        </w:rPr>
        <w:t>24</w:t>
      </w:r>
      <w:r>
        <w:rPr>
          <w:rFonts w:ascii="Nirmala UI" w:hAnsi="Nirmala UI" w:cs="Nirmala UI" w:eastAsia="Nirmala UI"/>
          <w:spacing w:val="1"/>
          <w:sz w:val="22"/>
          <w:szCs w:val="22"/>
        </w:rPr>
        <w:t> </w:t>
      </w:r>
      <w:r>
        <w:rPr>
          <w:rFonts w:ascii="Nirmala UI" w:hAnsi="Nirmala UI" w:cs="Nirmala UI" w:eastAsia="Nirmala UI"/>
          <w:spacing w:val="-20"/>
          <w:sz w:val="22"/>
          <w:szCs w:val="22"/>
        </w:rPr>
        <w:t>माचड,</w:t>
      </w:r>
      <w:r>
        <w:rPr>
          <w:rFonts w:ascii="Nirmala UI" w:hAnsi="Nirmala UI" w:cs="Nirmala UI" w:eastAsia="Nirmala UI"/>
          <w:spacing w:val="4"/>
          <w:sz w:val="22"/>
          <w:szCs w:val="22"/>
        </w:rPr>
        <w:t> </w:t>
      </w:r>
      <w:r>
        <w:rPr>
          <w:rFonts w:ascii="Nirmala UI" w:hAnsi="Nirmala UI" w:cs="Nirmala UI" w:eastAsia="Nirmala UI"/>
          <w:spacing w:val="-20"/>
          <w:sz w:val="22"/>
          <w:szCs w:val="22"/>
        </w:rPr>
        <w:t>2025</w:t>
      </w:r>
    </w:p>
    <w:p>
      <w:pPr>
        <w:spacing w:line="314" w:lineRule="auto" w:before="253"/>
        <w:ind w:left="1200" w:right="1194" w:firstLine="720"/>
        <w:jc w:val="both"/>
        <w:rPr>
          <w:rFonts w:ascii="Nirmala UI" w:hAnsi="Nirmala UI" w:cs="Nirmala UI" w:eastAsia="Nirmala UI"/>
          <w:sz w:val="22"/>
          <w:szCs w:val="22"/>
        </w:rPr>
      </w:pPr>
      <w:r>
        <w:rPr>
          <w:rFonts w:ascii="Nirmala UI" w:hAnsi="Nirmala UI" w:cs="Nirmala UI" w:eastAsia="Nirmala UI"/>
          <w:b/>
          <w:bCs/>
          <w:spacing w:val="-2"/>
          <w:w w:val="95"/>
          <w:sz w:val="22"/>
          <w:szCs w:val="22"/>
        </w:rPr>
        <w:t>फा.</w:t>
      </w:r>
      <w:r>
        <w:rPr>
          <w:rFonts w:ascii="Nirmala UI" w:hAnsi="Nirmala UI" w:cs="Nirmala UI" w:eastAsia="Nirmala UI"/>
          <w:b/>
          <w:bCs/>
          <w:spacing w:val="-2"/>
          <w:w w:val="95"/>
          <w:sz w:val="22"/>
          <w:szCs w:val="22"/>
        </w:rPr>
        <w:t> सं.</w:t>
      </w:r>
      <w:r>
        <w:rPr>
          <w:rFonts w:ascii="Nirmala UI" w:hAnsi="Nirmala UI" w:cs="Nirmala UI" w:eastAsia="Nirmala UI"/>
          <w:b/>
          <w:bCs/>
          <w:spacing w:val="-2"/>
          <w:w w:val="95"/>
          <w:sz w:val="22"/>
          <w:szCs w:val="22"/>
        </w:rPr>
        <w:t> पीएनिीआरबी/जिजध/5-जिजिध/(14)/2022-भाग(1)(पी-4567)</w:t>
      </w:r>
      <w:r>
        <w:rPr>
          <w:rFonts w:ascii="Nirmala UI" w:hAnsi="Nirmala UI" w:cs="Nirmala UI" w:eastAsia="Nirmala UI"/>
          <w:spacing w:val="-2"/>
          <w:w w:val="95"/>
          <w:sz w:val="22"/>
          <w:szCs w:val="22"/>
        </w:rPr>
        <w:t>.—पेरोजलयम</w:t>
      </w:r>
      <w:r>
        <w:rPr>
          <w:rFonts w:ascii="Nirmala UI" w:hAnsi="Nirmala UI" w:cs="Nirmala UI" w:eastAsia="Nirmala UI"/>
          <w:spacing w:val="-2"/>
          <w:w w:val="95"/>
          <w:sz w:val="22"/>
          <w:szCs w:val="22"/>
        </w:rPr>
        <w:t> और</w:t>
      </w:r>
      <w:r>
        <w:rPr>
          <w:rFonts w:ascii="Nirmala UI" w:hAnsi="Nirmala UI" w:cs="Nirmala UI" w:eastAsia="Nirmala UI"/>
          <w:spacing w:val="-2"/>
          <w:w w:val="95"/>
          <w:sz w:val="22"/>
          <w:szCs w:val="22"/>
        </w:rPr>
        <w:t> प्राकृजतक</w:t>
      </w:r>
      <w:r>
        <w:rPr>
          <w:rFonts w:ascii="Nirmala UI" w:hAnsi="Nirmala UI" w:cs="Nirmala UI" w:eastAsia="Nirmala UI"/>
          <w:spacing w:val="-2"/>
          <w:w w:val="95"/>
          <w:sz w:val="22"/>
          <w:szCs w:val="22"/>
        </w:rPr>
        <w:t> गैस </w:t>
      </w:r>
      <w:r>
        <w:rPr>
          <w:rFonts w:ascii="Nirmala UI" w:hAnsi="Nirmala UI" w:cs="Nirmala UI" w:eastAsia="Nirmala UI"/>
          <w:w w:val="90"/>
          <w:sz w:val="22"/>
          <w:szCs w:val="22"/>
        </w:rPr>
        <w:t>जिजनयामक बोडड अजधजनयम,</w:t>
      </w:r>
      <w:r>
        <w:rPr>
          <w:rFonts w:ascii="Nirmala UI" w:hAnsi="Nirmala UI" w:cs="Nirmala UI" w:eastAsia="Nirmala UI"/>
          <w:spacing w:val="-2"/>
          <w:w w:val="90"/>
          <w:sz w:val="22"/>
          <w:szCs w:val="22"/>
        </w:rPr>
        <w:t> </w:t>
      </w:r>
      <w:r>
        <w:rPr>
          <w:rFonts w:ascii="Nirmala UI" w:hAnsi="Nirmala UI" w:cs="Nirmala UI" w:eastAsia="Nirmala UI"/>
          <w:w w:val="90"/>
          <w:sz w:val="22"/>
          <w:szCs w:val="22"/>
        </w:rPr>
        <w:t>2006 (2006</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का</w:t>
      </w:r>
      <w:r>
        <w:rPr>
          <w:rFonts w:ascii="Nirmala UI" w:hAnsi="Nirmala UI" w:cs="Nirmala UI" w:eastAsia="Nirmala UI"/>
          <w:spacing w:val="-2"/>
          <w:w w:val="90"/>
          <w:sz w:val="22"/>
          <w:szCs w:val="22"/>
        </w:rPr>
        <w:t> </w:t>
      </w:r>
      <w:r>
        <w:rPr>
          <w:rFonts w:ascii="Nirmala UI" w:hAnsi="Nirmala UI" w:cs="Nirmala UI" w:eastAsia="Nirmala UI"/>
          <w:w w:val="90"/>
          <w:sz w:val="22"/>
          <w:szCs w:val="22"/>
        </w:rPr>
        <w:t>19) की</w:t>
      </w:r>
      <w:r>
        <w:rPr>
          <w:rFonts w:ascii="Nirmala UI" w:hAnsi="Nirmala UI" w:cs="Nirmala UI" w:eastAsia="Nirmala UI"/>
          <w:spacing w:val="-1"/>
          <w:w w:val="90"/>
          <w:sz w:val="22"/>
          <w:szCs w:val="22"/>
        </w:rPr>
        <w:t> </w:t>
      </w:r>
      <w:r>
        <w:rPr>
          <w:rFonts w:ascii="Nirmala UI" w:hAnsi="Nirmala UI" w:cs="Nirmala UI" w:eastAsia="Nirmala UI"/>
          <w:w w:val="90"/>
          <w:sz w:val="22"/>
          <w:szCs w:val="22"/>
        </w:rPr>
        <w:t>धारा 61</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द्वारा</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प्रदत्त</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िजियों का</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प्रयोग करते</w:t>
      </w:r>
      <w:r>
        <w:rPr>
          <w:rFonts w:ascii="Nirmala UI" w:hAnsi="Nirmala UI" w:cs="Nirmala UI" w:eastAsia="Nirmala UI"/>
          <w:spacing w:val="-1"/>
          <w:w w:val="90"/>
          <w:sz w:val="22"/>
          <w:szCs w:val="22"/>
        </w:rPr>
        <w:t> </w:t>
      </w:r>
      <w:r>
        <w:rPr>
          <w:rFonts w:ascii="Nirmala UI" w:hAnsi="Nirmala UI" w:cs="Nirmala UI" w:eastAsia="Nirmala UI"/>
          <w:w w:val="90"/>
          <w:sz w:val="22"/>
          <w:szCs w:val="22"/>
        </w:rPr>
        <w:t>हुए पेरोजलयम</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और </w:t>
      </w:r>
      <w:r>
        <w:rPr>
          <w:rFonts w:ascii="Nirmala UI" w:hAnsi="Nirmala UI" w:cs="Nirmala UI" w:eastAsia="Nirmala UI"/>
          <w:w w:val="85"/>
          <w:sz w:val="22"/>
          <w:szCs w:val="22"/>
        </w:rPr>
        <w:t>प्राकृजतक गैस</w:t>
      </w:r>
      <w:r>
        <w:rPr>
          <w:rFonts w:ascii="Nirmala UI" w:hAnsi="Nirmala UI" w:cs="Nirmala UI" w:eastAsia="Nirmala UI"/>
          <w:spacing w:val="-1"/>
          <w:w w:val="85"/>
          <w:sz w:val="22"/>
          <w:szCs w:val="22"/>
        </w:rPr>
        <w:t> </w:t>
      </w:r>
      <w:r>
        <w:rPr>
          <w:rFonts w:ascii="Nirmala UI" w:hAnsi="Nirmala UI" w:cs="Nirmala UI" w:eastAsia="Nirmala UI"/>
          <w:w w:val="85"/>
          <w:sz w:val="22"/>
          <w:szCs w:val="22"/>
        </w:rPr>
        <w:t>जिजनयामक बोडड एतद्द्वारा पेरोजलयम</w:t>
      </w:r>
      <w:r>
        <w:rPr>
          <w:rFonts w:ascii="Nirmala UI" w:hAnsi="Nirmala UI" w:cs="Nirmala UI" w:eastAsia="Nirmala UI"/>
          <w:spacing w:val="-3"/>
          <w:w w:val="85"/>
          <w:sz w:val="22"/>
          <w:szCs w:val="22"/>
        </w:rPr>
        <w:t> </w:t>
      </w:r>
      <w:r>
        <w:rPr>
          <w:rFonts w:ascii="Nirmala UI" w:hAnsi="Nirmala UI" w:cs="Nirmala UI" w:eastAsia="Nirmala UI"/>
          <w:w w:val="85"/>
          <w:sz w:val="22"/>
          <w:szCs w:val="22"/>
        </w:rPr>
        <w:t>और प्राकृजतक गैस जिजनयामक बोडड (व्यिसाय का संचालन, जिकायतों </w:t>
      </w:r>
      <w:r>
        <w:rPr>
          <w:rFonts w:ascii="Nirmala UI" w:hAnsi="Nirmala UI" w:cs="Nirmala UI" w:eastAsia="Nirmala UI"/>
          <w:w w:val="90"/>
          <w:sz w:val="22"/>
          <w:szCs w:val="22"/>
        </w:rPr>
        <w:t>की प्राजि और िांच) जिजनयम, 2007 में</w:t>
      </w:r>
      <w:r>
        <w:rPr>
          <w:rFonts w:ascii="Nirmala UI" w:hAnsi="Nirmala UI" w:cs="Nirmala UI" w:eastAsia="Nirmala UI"/>
          <w:spacing w:val="-1"/>
          <w:w w:val="90"/>
          <w:sz w:val="22"/>
          <w:szCs w:val="22"/>
        </w:rPr>
        <w:t> </w:t>
      </w:r>
      <w:r>
        <w:rPr>
          <w:rFonts w:ascii="Nirmala UI" w:hAnsi="Nirmala UI" w:cs="Nirmala UI" w:eastAsia="Nirmala UI"/>
          <w:w w:val="90"/>
          <w:sz w:val="22"/>
          <w:szCs w:val="22"/>
        </w:rPr>
        <w:t>आगे संिोधन करने के</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जलए जनम्नजलजखत जिजनयम बनाता है</w:t>
      </w:r>
      <w:r>
        <w:rPr>
          <w:rFonts w:ascii="Nirmala UI" w:hAnsi="Nirmala UI" w:cs="Nirmala UI" w:eastAsia="Nirmala UI"/>
          <w:spacing w:val="-2"/>
          <w:w w:val="90"/>
          <w:sz w:val="22"/>
          <w:szCs w:val="22"/>
        </w:rPr>
        <w:t> </w:t>
      </w:r>
      <w:r>
        <w:rPr>
          <w:rFonts w:ascii="Nirmala UI" w:hAnsi="Nirmala UI" w:cs="Nirmala UI" w:eastAsia="Nirmala UI"/>
          <w:w w:val="90"/>
          <w:sz w:val="22"/>
          <w:szCs w:val="22"/>
        </w:rPr>
        <w:t>अथाडत्:-</w:t>
      </w:r>
    </w:p>
    <w:p>
      <w:pPr>
        <w:pStyle w:val="ListParagraph"/>
        <w:numPr>
          <w:ilvl w:val="0"/>
          <w:numId w:val="1"/>
        </w:numPr>
        <w:tabs>
          <w:tab w:pos="1842" w:val="left" w:leader="none"/>
        </w:tabs>
        <w:spacing w:line="240" w:lineRule="auto" w:before="113" w:after="0"/>
        <w:ind w:left="1842" w:right="0" w:hanging="450"/>
        <w:jc w:val="both"/>
        <w:rPr>
          <w:sz w:val="22"/>
          <w:szCs w:val="22"/>
        </w:rPr>
      </w:pPr>
      <w:r>
        <w:rPr>
          <w:spacing w:val="-8"/>
          <w:sz w:val="22"/>
          <w:szCs w:val="22"/>
        </w:rPr>
        <w:t>लघु</w:t>
      </w:r>
      <w:r>
        <w:rPr>
          <w:spacing w:val="-5"/>
          <w:sz w:val="22"/>
          <w:szCs w:val="22"/>
        </w:rPr>
        <w:t> </w:t>
      </w:r>
      <w:r>
        <w:rPr>
          <w:spacing w:val="-8"/>
          <w:sz w:val="22"/>
          <w:szCs w:val="22"/>
        </w:rPr>
        <w:t>िीर्ड</w:t>
      </w:r>
      <w:r>
        <w:rPr>
          <w:spacing w:val="-5"/>
          <w:sz w:val="22"/>
          <w:szCs w:val="22"/>
        </w:rPr>
        <w:t> </w:t>
      </w:r>
      <w:r>
        <w:rPr>
          <w:spacing w:val="-8"/>
          <w:sz w:val="22"/>
          <w:szCs w:val="22"/>
        </w:rPr>
        <w:t>और</w:t>
      </w:r>
      <w:r>
        <w:rPr>
          <w:spacing w:val="-4"/>
          <w:sz w:val="22"/>
          <w:szCs w:val="22"/>
        </w:rPr>
        <w:t> </w:t>
      </w:r>
      <w:r>
        <w:rPr>
          <w:spacing w:val="-8"/>
          <w:sz w:val="22"/>
          <w:szCs w:val="22"/>
        </w:rPr>
        <w:t>प्रारंभण</w:t>
      </w:r>
    </w:p>
    <w:p>
      <w:pPr>
        <w:pStyle w:val="ListParagraph"/>
        <w:numPr>
          <w:ilvl w:val="1"/>
          <w:numId w:val="1"/>
        </w:numPr>
        <w:tabs>
          <w:tab w:pos="2198" w:val="left" w:leader="none"/>
        </w:tabs>
        <w:spacing w:line="314" w:lineRule="auto" w:before="209" w:after="0"/>
        <w:ind w:left="2198" w:right="1208" w:hanging="360"/>
        <w:jc w:val="left"/>
        <w:rPr>
          <w:sz w:val="22"/>
          <w:szCs w:val="22"/>
        </w:rPr>
      </w:pPr>
      <w:r>
        <w:rPr>
          <w:w w:val="90"/>
          <w:sz w:val="22"/>
          <w:szCs w:val="22"/>
        </w:rPr>
        <w:t>इन</w:t>
      </w:r>
      <w:r>
        <w:rPr>
          <w:spacing w:val="-10"/>
          <w:w w:val="90"/>
          <w:sz w:val="22"/>
          <w:szCs w:val="22"/>
        </w:rPr>
        <w:t> </w:t>
      </w:r>
      <w:r>
        <w:rPr>
          <w:w w:val="90"/>
          <w:sz w:val="22"/>
          <w:szCs w:val="22"/>
        </w:rPr>
        <w:t>जिजनयमों</w:t>
      </w:r>
      <w:r>
        <w:rPr>
          <w:spacing w:val="-9"/>
          <w:w w:val="90"/>
          <w:sz w:val="22"/>
          <w:szCs w:val="22"/>
        </w:rPr>
        <w:t> </w:t>
      </w:r>
      <w:r>
        <w:rPr>
          <w:w w:val="90"/>
          <w:sz w:val="22"/>
          <w:szCs w:val="22"/>
        </w:rPr>
        <w:t>को</w:t>
      </w:r>
      <w:r>
        <w:rPr>
          <w:spacing w:val="-9"/>
          <w:w w:val="90"/>
          <w:sz w:val="22"/>
          <w:szCs w:val="22"/>
        </w:rPr>
        <w:t> </w:t>
      </w:r>
      <w:r>
        <w:rPr>
          <w:w w:val="90"/>
          <w:sz w:val="22"/>
          <w:szCs w:val="22"/>
        </w:rPr>
        <w:t>पेरोजलयम</w:t>
      </w:r>
      <w:r>
        <w:rPr>
          <w:spacing w:val="-9"/>
          <w:w w:val="90"/>
          <w:sz w:val="22"/>
          <w:szCs w:val="22"/>
        </w:rPr>
        <w:t> </w:t>
      </w:r>
      <w:r>
        <w:rPr>
          <w:w w:val="90"/>
          <w:sz w:val="22"/>
          <w:szCs w:val="22"/>
        </w:rPr>
        <w:t>और</w:t>
      </w:r>
      <w:r>
        <w:rPr>
          <w:spacing w:val="-9"/>
          <w:w w:val="90"/>
          <w:sz w:val="22"/>
          <w:szCs w:val="22"/>
        </w:rPr>
        <w:t> </w:t>
      </w:r>
      <w:r>
        <w:rPr>
          <w:w w:val="90"/>
          <w:sz w:val="22"/>
          <w:szCs w:val="22"/>
        </w:rPr>
        <w:t>प्राकृजतक</w:t>
      </w:r>
      <w:r>
        <w:rPr>
          <w:spacing w:val="-9"/>
          <w:w w:val="90"/>
          <w:sz w:val="22"/>
          <w:szCs w:val="22"/>
        </w:rPr>
        <w:t> </w:t>
      </w:r>
      <w:r>
        <w:rPr>
          <w:w w:val="90"/>
          <w:sz w:val="22"/>
          <w:szCs w:val="22"/>
        </w:rPr>
        <w:t>गैस</w:t>
      </w:r>
      <w:r>
        <w:rPr>
          <w:spacing w:val="-9"/>
          <w:w w:val="90"/>
          <w:sz w:val="22"/>
          <w:szCs w:val="22"/>
        </w:rPr>
        <w:t> </w:t>
      </w:r>
      <w:r>
        <w:rPr>
          <w:w w:val="90"/>
          <w:sz w:val="22"/>
          <w:szCs w:val="22"/>
        </w:rPr>
        <w:t>जिजनयामक</w:t>
      </w:r>
      <w:r>
        <w:rPr>
          <w:spacing w:val="-9"/>
          <w:w w:val="90"/>
          <w:sz w:val="22"/>
          <w:szCs w:val="22"/>
        </w:rPr>
        <w:t> </w:t>
      </w:r>
      <w:r>
        <w:rPr>
          <w:w w:val="90"/>
          <w:sz w:val="22"/>
          <w:szCs w:val="22"/>
        </w:rPr>
        <w:t>बोडड</w:t>
      </w:r>
      <w:r>
        <w:rPr>
          <w:spacing w:val="-9"/>
          <w:w w:val="90"/>
          <w:sz w:val="22"/>
          <w:szCs w:val="22"/>
        </w:rPr>
        <w:t> </w:t>
      </w:r>
      <w:r>
        <w:rPr>
          <w:w w:val="90"/>
          <w:sz w:val="22"/>
          <w:szCs w:val="22"/>
        </w:rPr>
        <w:t>(व्यिसाय</w:t>
      </w:r>
      <w:r>
        <w:rPr>
          <w:spacing w:val="-9"/>
          <w:w w:val="90"/>
          <w:sz w:val="22"/>
          <w:szCs w:val="22"/>
        </w:rPr>
        <w:t> </w:t>
      </w:r>
      <w:r>
        <w:rPr>
          <w:w w:val="90"/>
          <w:sz w:val="22"/>
          <w:szCs w:val="22"/>
        </w:rPr>
        <w:t>का</w:t>
      </w:r>
      <w:r>
        <w:rPr>
          <w:spacing w:val="-9"/>
          <w:w w:val="90"/>
          <w:sz w:val="22"/>
          <w:szCs w:val="22"/>
        </w:rPr>
        <w:t> </w:t>
      </w:r>
      <w:r>
        <w:rPr>
          <w:w w:val="90"/>
          <w:sz w:val="22"/>
          <w:szCs w:val="22"/>
        </w:rPr>
        <w:t>संचालन,</w:t>
      </w:r>
      <w:r>
        <w:rPr>
          <w:spacing w:val="-9"/>
          <w:w w:val="90"/>
          <w:sz w:val="22"/>
          <w:szCs w:val="22"/>
        </w:rPr>
        <w:t> </w:t>
      </w:r>
      <w:r>
        <w:rPr>
          <w:w w:val="90"/>
          <w:sz w:val="22"/>
          <w:szCs w:val="22"/>
        </w:rPr>
        <w:t>जिकायतों</w:t>
      </w:r>
      <w:r>
        <w:rPr>
          <w:spacing w:val="-9"/>
          <w:w w:val="90"/>
          <w:sz w:val="22"/>
          <w:szCs w:val="22"/>
        </w:rPr>
        <w:t> </w:t>
      </w:r>
      <w:r>
        <w:rPr>
          <w:w w:val="90"/>
          <w:sz w:val="22"/>
          <w:szCs w:val="22"/>
        </w:rPr>
        <w:t>की</w:t>
      </w:r>
      <w:r>
        <w:rPr>
          <w:spacing w:val="-9"/>
          <w:w w:val="90"/>
          <w:sz w:val="22"/>
          <w:szCs w:val="22"/>
        </w:rPr>
        <w:t> </w:t>
      </w:r>
      <w:r>
        <w:rPr>
          <w:w w:val="90"/>
          <w:sz w:val="22"/>
          <w:szCs w:val="22"/>
        </w:rPr>
        <w:t>प्राजि </w:t>
      </w:r>
      <w:r>
        <w:rPr>
          <w:sz w:val="22"/>
          <w:szCs w:val="22"/>
        </w:rPr>
        <w:t>और</w:t>
      </w:r>
      <w:r>
        <w:rPr>
          <w:spacing w:val="-16"/>
          <w:sz w:val="22"/>
          <w:szCs w:val="22"/>
        </w:rPr>
        <w:t> </w:t>
      </w:r>
      <w:r>
        <w:rPr>
          <w:w w:val="125"/>
          <w:sz w:val="22"/>
          <w:szCs w:val="22"/>
        </w:rPr>
        <w:t>िांच)</w:t>
      </w:r>
      <w:r>
        <w:rPr>
          <w:spacing w:val="-18"/>
          <w:w w:val="125"/>
          <w:sz w:val="22"/>
          <w:szCs w:val="22"/>
        </w:rPr>
        <w:t> </w:t>
      </w:r>
      <w:r>
        <w:rPr>
          <w:w w:val="125"/>
          <w:sz w:val="22"/>
          <w:szCs w:val="22"/>
        </w:rPr>
        <w:t>संिोधन</w:t>
      </w:r>
      <w:r>
        <w:rPr>
          <w:spacing w:val="-19"/>
          <w:w w:val="125"/>
          <w:sz w:val="22"/>
          <w:szCs w:val="22"/>
        </w:rPr>
        <w:t> </w:t>
      </w:r>
      <w:r>
        <w:rPr>
          <w:sz w:val="22"/>
          <w:szCs w:val="22"/>
        </w:rPr>
        <w:t>जिजनयम,</w:t>
      </w:r>
      <w:r>
        <w:rPr>
          <w:spacing w:val="-15"/>
          <w:sz w:val="22"/>
          <w:szCs w:val="22"/>
        </w:rPr>
        <w:t> </w:t>
      </w:r>
      <w:r>
        <w:rPr>
          <w:sz w:val="22"/>
          <w:szCs w:val="22"/>
        </w:rPr>
        <w:t>2024</w:t>
      </w:r>
      <w:r>
        <w:rPr>
          <w:spacing w:val="-15"/>
          <w:sz w:val="22"/>
          <w:szCs w:val="22"/>
        </w:rPr>
        <w:t> </w:t>
      </w:r>
      <w:r>
        <w:rPr>
          <w:sz w:val="22"/>
          <w:szCs w:val="22"/>
        </w:rPr>
        <w:t>कहा</w:t>
      </w:r>
      <w:r>
        <w:rPr>
          <w:spacing w:val="-15"/>
          <w:sz w:val="22"/>
          <w:szCs w:val="22"/>
        </w:rPr>
        <w:t> </w:t>
      </w:r>
      <w:r>
        <w:rPr>
          <w:w w:val="125"/>
          <w:sz w:val="22"/>
          <w:szCs w:val="22"/>
        </w:rPr>
        <w:t>िाएगा।</w:t>
      </w:r>
    </w:p>
    <w:p>
      <w:pPr>
        <w:pStyle w:val="ListParagraph"/>
        <w:numPr>
          <w:ilvl w:val="1"/>
          <w:numId w:val="1"/>
        </w:numPr>
        <w:tabs>
          <w:tab w:pos="2197" w:val="left" w:leader="none"/>
        </w:tabs>
        <w:spacing w:line="240" w:lineRule="auto" w:before="158" w:after="0"/>
        <w:ind w:left="2197" w:right="0" w:hanging="359"/>
        <w:jc w:val="left"/>
        <w:rPr>
          <w:sz w:val="22"/>
          <w:szCs w:val="22"/>
        </w:rPr>
      </w:pPr>
      <w:r>
        <w:rPr>
          <w:spacing w:val="-10"/>
          <w:sz w:val="22"/>
          <w:szCs w:val="22"/>
        </w:rPr>
        <w:t>ये</w:t>
      </w:r>
      <w:r>
        <w:rPr>
          <w:spacing w:val="1"/>
          <w:sz w:val="22"/>
          <w:szCs w:val="22"/>
        </w:rPr>
        <w:t> </w:t>
      </w:r>
      <w:r>
        <w:rPr>
          <w:spacing w:val="-10"/>
          <w:sz w:val="22"/>
          <w:szCs w:val="22"/>
        </w:rPr>
        <w:t>जिजनयम</w:t>
      </w:r>
      <w:r>
        <w:rPr>
          <w:spacing w:val="1"/>
          <w:sz w:val="22"/>
          <w:szCs w:val="22"/>
        </w:rPr>
        <w:t> </w:t>
      </w:r>
      <w:r>
        <w:rPr>
          <w:spacing w:val="-10"/>
          <w:sz w:val="22"/>
          <w:szCs w:val="22"/>
        </w:rPr>
        <w:t>सरकारी</w:t>
      </w:r>
      <w:r>
        <w:rPr>
          <w:spacing w:val="-1"/>
          <w:sz w:val="22"/>
          <w:szCs w:val="22"/>
        </w:rPr>
        <w:t> </w:t>
      </w:r>
      <w:r>
        <w:rPr>
          <w:spacing w:val="-10"/>
          <w:sz w:val="22"/>
          <w:szCs w:val="22"/>
        </w:rPr>
        <w:t>रािपत्र</w:t>
      </w:r>
      <w:r>
        <w:rPr>
          <w:spacing w:val="1"/>
          <w:sz w:val="22"/>
          <w:szCs w:val="22"/>
        </w:rPr>
        <w:t> </w:t>
      </w:r>
      <w:r>
        <w:rPr>
          <w:spacing w:val="-10"/>
          <w:sz w:val="22"/>
          <w:szCs w:val="22"/>
        </w:rPr>
        <w:t>में</w:t>
      </w:r>
      <w:r>
        <w:rPr>
          <w:sz w:val="22"/>
          <w:szCs w:val="22"/>
        </w:rPr>
        <w:t> </w:t>
      </w:r>
      <w:r>
        <w:rPr>
          <w:spacing w:val="-10"/>
          <w:sz w:val="22"/>
          <w:szCs w:val="22"/>
        </w:rPr>
        <w:t>प्रकािन</w:t>
      </w:r>
      <w:r>
        <w:rPr>
          <w:spacing w:val="2"/>
          <w:sz w:val="22"/>
          <w:szCs w:val="22"/>
        </w:rPr>
        <w:t> </w:t>
      </w:r>
      <w:r>
        <w:rPr>
          <w:spacing w:val="-10"/>
          <w:sz w:val="22"/>
          <w:szCs w:val="22"/>
        </w:rPr>
        <w:t>की</w:t>
      </w:r>
      <w:r>
        <w:rPr>
          <w:spacing w:val="-1"/>
          <w:sz w:val="22"/>
          <w:szCs w:val="22"/>
        </w:rPr>
        <w:t> </w:t>
      </w:r>
      <w:r>
        <w:rPr>
          <w:spacing w:val="-10"/>
          <w:sz w:val="22"/>
          <w:szCs w:val="22"/>
        </w:rPr>
        <w:t>तारीख़</w:t>
      </w:r>
      <w:r>
        <w:rPr>
          <w:sz w:val="22"/>
          <w:szCs w:val="22"/>
        </w:rPr>
        <w:t> </w:t>
      </w:r>
      <w:r>
        <w:rPr>
          <w:spacing w:val="-10"/>
          <w:sz w:val="22"/>
          <w:szCs w:val="22"/>
        </w:rPr>
        <w:t>से</w:t>
      </w:r>
      <w:r>
        <w:rPr>
          <w:spacing w:val="-2"/>
          <w:sz w:val="22"/>
          <w:szCs w:val="22"/>
        </w:rPr>
        <w:t> </w:t>
      </w:r>
      <w:r>
        <w:rPr>
          <w:spacing w:val="-10"/>
          <w:sz w:val="22"/>
          <w:szCs w:val="22"/>
        </w:rPr>
        <w:t>प्रिृत</w:t>
      </w:r>
      <w:r>
        <w:rPr>
          <w:spacing w:val="3"/>
          <w:sz w:val="22"/>
          <w:szCs w:val="22"/>
        </w:rPr>
        <w:t> </w:t>
      </w:r>
      <w:r>
        <w:rPr>
          <w:spacing w:val="-10"/>
          <w:sz w:val="22"/>
          <w:szCs w:val="22"/>
        </w:rPr>
        <w:t>होंगे।</w:t>
      </w:r>
    </w:p>
    <w:p>
      <w:pPr>
        <w:pStyle w:val="ListParagraph"/>
        <w:numPr>
          <w:ilvl w:val="0"/>
          <w:numId w:val="1"/>
        </w:numPr>
        <w:tabs>
          <w:tab w:pos="1843" w:val="left" w:leader="none"/>
        </w:tabs>
        <w:spacing w:line="312" w:lineRule="auto" w:before="209" w:after="0"/>
        <w:ind w:left="1843" w:right="1200" w:hanging="452"/>
        <w:jc w:val="left"/>
        <w:rPr>
          <w:sz w:val="22"/>
          <w:szCs w:val="22"/>
        </w:rPr>
      </w:pPr>
      <w:r>
        <w:rPr>
          <w:spacing w:val="-6"/>
          <w:sz w:val="22"/>
          <w:szCs w:val="22"/>
        </w:rPr>
        <w:t>पेरोजलयम</w:t>
      </w:r>
      <w:r>
        <w:rPr>
          <w:spacing w:val="32"/>
          <w:sz w:val="22"/>
          <w:szCs w:val="22"/>
        </w:rPr>
        <w:t> </w:t>
      </w:r>
      <w:r>
        <w:rPr>
          <w:spacing w:val="-6"/>
          <w:sz w:val="22"/>
          <w:szCs w:val="22"/>
        </w:rPr>
        <w:t>और</w:t>
      </w:r>
      <w:r>
        <w:rPr>
          <w:spacing w:val="32"/>
          <w:sz w:val="22"/>
          <w:szCs w:val="22"/>
        </w:rPr>
        <w:t> </w:t>
      </w:r>
      <w:r>
        <w:rPr>
          <w:spacing w:val="-6"/>
          <w:sz w:val="22"/>
          <w:szCs w:val="22"/>
        </w:rPr>
        <w:t>प्राकृजतक</w:t>
      </w:r>
      <w:r>
        <w:rPr>
          <w:spacing w:val="32"/>
          <w:sz w:val="22"/>
          <w:szCs w:val="22"/>
        </w:rPr>
        <w:t> </w:t>
      </w:r>
      <w:r>
        <w:rPr>
          <w:spacing w:val="-6"/>
          <w:sz w:val="22"/>
          <w:szCs w:val="22"/>
        </w:rPr>
        <w:t>गैस</w:t>
      </w:r>
      <w:r>
        <w:rPr>
          <w:spacing w:val="31"/>
          <w:sz w:val="22"/>
          <w:szCs w:val="22"/>
        </w:rPr>
        <w:t> </w:t>
      </w:r>
      <w:r>
        <w:rPr>
          <w:spacing w:val="-6"/>
          <w:sz w:val="22"/>
          <w:szCs w:val="22"/>
        </w:rPr>
        <w:t>जिजनयामक</w:t>
      </w:r>
      <w:r>
        <w:rPr>
          <w:spacing w:val="31"/>
          <w:sz w:val="22"/>
          <w:szCs w:val="22"/>
        </w:rPr>
        <w:t> </w:t>
      </w:r>
      <w:r>
        <w:rPr>
          <w:spacing w:val="-6"/>
          <w:sz w:val="22"/>
          <w:szCs w:val="22"/>
        </w:rPr>
        <w:t>बोडड</w:t>
      </w:r>
      <w:r>
        <w:rPr>
          <w:spacing w:val="32"/>
          <w:sz w:val="22"/>
          <w:szCs w:val="22"/>
        </w:rPr>
        <w:t> </w:t>
      </w:r>
      <w:r>
        <w:rPr>
          <w:spacing w:val="-6"/>
          <w:sz w:val="22"/>
          <w:szCs w:val="22"/>
        </w:rPr>
        <w:t>(व्यिसाय</w:t>
      </w:r>
      <w:r>
        <w:rPr>
          <w:spacing w:val="32"/>
          <w:sz w:val="22"/>
          <w:szCs w:val="22"/>
        </w:rPr>
        <w:t> </w:t>
      </w:r>
      <w:r>
        <w:rPr>
          <w:spacing w:val="-6"/>
          <w:sz w:val="22"/>
          <w:szCs w:val="22"/>
        </w:rPr>
        <w:t>का</w:t>
      </w:r>
      <w:r>
        <w:rPr>
          <w:spacing w:val="32"/>
          <w:sz w:val="22"/>
          <w:szCs w:val="22"/>
        </w:rPr>
        <w:t> </w:t>
      </w:r>
      <w:r>
        <w:rPr>
          <w:spacing w:val="-6"/>
          <w:sz w:val="22"/>
          <w:szCs w:val="22"/>
        </w:rPr>
        <w:t>संचालन,</w:t>
      </w:r>
      <w:r>
        <w:rPr>
          <w:spacing w:val="33"/>
          <w:sz w:val="22"/>
          <w:szCs w:val="22"/>
        </w:rPr>
        <w:t> </w:t>
      </w:r>
      <w:r>
        <w:rPr>
          <w:spacing w:val="-6"/>
          <w:sz w:val="22"/>
          <w:szCs w:val="22"/>
        </w:rPr>
        <w:t>जिकायतों</w:t>
      </w:r>
      <w:r>
        <w:rPr>
          <w:spacing w:val="32"/>
          <w:sz w:val="22"/>
          <w:szCs w:val="22"/>
        </w:rPr>
        <w:t> </w:t>
      </w:r>
      <w:r>
        <w:rPr>
          <w:spacing w:val="-6"/>
          <w:sz w:val="22"/>
          <w:szCs w:val="22"/>
        </w:rPr>
        <w:t>की</w:t>
      </w:r>
      <w:r>
        <w:rPr>
          <w:spacing w:val="32"/>
          <w:sz w:val="22"/>
          <w:szCs w:val="22"/>
        </w:rPr>
        <w:t> </w:t>
      </w:r>
      <w:r>
        <w:rPr>
          <w:spacing w:val="-6"/>
          <w:sz w:val="22"/>
          <w:szCs w:val="22"/>
        </w:rPr>
        <w:t>प्राजि</w:t>
      </w:r>
      <w:r>
        <w:rPr>
          <w:spacing w:val="32"/>
          <w:sz w:val="22"/>
          <w:szCs w:val="22"/>
        </w:rPr>
        <w:t> </w:t>
      </w:r>
      <w:r>
        <w:rPr>
          <w:spacing w:val="-6"/>
          <w:sz w:val="22"/>
          <w:szCs w:val="22"/>
        </w:rPr>
        <w:t>और</w:t>
      </w:r>
      <w:r>
        <w:rPr>
          <w:spacing w:val="32"/>
          <w:sz w:val="22"/>
          <w:szCs w:val="22"/>
        </w:rPr>
        <w:t> </w:t>
      </w:r>
      <w:r>
        <w:rPr>
          <w:spacing w:val="-6"/>
          <w:sz w:val="22"/>
          <w:szCs w:val="22"/>
        </w:rPr>
        <w:t>िांच) </w:t>
      </w:r>
      <w:r>
        <w:rPr>
          <w:sz w:val="22"/>
          <w:szCs w:val="22"/>
        </w:rPr>
        <w:t>जिजनयम, 2007 में,-</w:t>
      </w:r>
    </w:p>
    <w:p>
      <w:pPr>
        <w:pStyle w:val="BodyText"/>
        <w:spacing w:before="115"/>
        <w:rPr>
          <w:rFonts w:ascii="Nirmala UI"/>
          <w:sz w:val="18"/>
        </w:rPr>
      </w:pPr>
    </w:p>
    <w:p>
      <w:pPr>
        <w:tabs>
          <w:tab w:pos="5778" w:val="left" w:leader="none"/>
        </w:tabs>
        <w:spacing w:before="0"/>
        <w:ind w:left="1200" w:right="0" w:firstLine="0"/>
        <w:jc w:val="left"/>
        <w:rPr>
          <w:sz w:val="18"/>
        </w:rPr>
      </w:pPr>
      <w:r>
        <w:rPr>
          <w:sz w:val="18"/>
        </w:rPr>
        <w:t>2177</w:t>
      </w:r>
      <w:r>
        <w:rPr>
          <w:spacing w:val="1"/>
          <w:sz w:val="18"/>
        </w:rPr>
        <w:t> </w:t>
      </w:r>
      <w:r>
        <w:rPr>
          <w:spacing w:val="-2"/>
          <w:sz w:val="18"/>
        </w:rPr>
        <w:t>GI/2025</w:t>
      </w:r>
      <w:r>
        <w:rPr>
          <w:sz w:val="18"/>
        </w:rPr>
        <w:tab/>
      </w:r>
      <w:r>
        <w:rPr>
          <w:spacing w:val="-5"/>
          <w:sz w:val="18"/>
        </w:rPr>
        <w:t>(1)</w:t>
      </w:r>
    </w:p>
    <w:p>
      <w:pPr>
        <w:spacing w:after="0"/>
        <w:jc w:val="left"/>
        <w:rPr>
          <w:sz w:val="18"/>
        </w:rPr>
        <w:sectPr>
          <w:type w:val="continuous"/>
          <w:pgSz w:w="11910" w:h="16840"/>
          <w:pgMar w:top="1140" w:bottom="280" w:left="0" w:right="0"/>
        </w:sectPr>
      </w:pPr>
    </w:p>
    <w:p>
      <w:pPr>
        <w:pStyle w:val="BodyText"/>
        <w:tabs>
          <w:tab w:pos="3812" w:val="left" w:leader="none"/>
          <w:tab w:pos="9203" w:val="left" w:leader="none"/>
        </w:tabs>
        <w:spacing w:before="78"/>
        <w:ind w:left="1200"/>
      </w:pPr>
      <w:r>
        <w:rPr/>
        <mc:AlternateContent>
          <mc:Choice Requires="wps">
            <w:drawing>
              <wp:anchor distT="0" distB="0" distL="0" distR="0" allowOverlap="1" layoutInCell="1" locked="0" behindDoc="1" simplePos="0" relativeHeight="487598592">
                <wp:simplePos x="0" y="0"/>
                <wp:positionH relativeFrom="page">
                  <wp:posOffset>706755</wp:posOffset>
                </wp:positionH>
                <wp:positionV relativeFrom="paragraph">
                  <wp:posOffset>242188</wp:posOffset>
                </wp:positionV>
                <wp:extent cx="6100445" cy="317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100445" cy="31750"/>
                        </a:xfrm>
                        <a:custGeom>
                          <a:avLst/>
                          <a:gdLst/>
                          <a:ahLst/>
                          <a:cxnLst/>
                          <a:rect l="l" t="t" r="r" b="b"/>
                          <a:pathLst>
                            <a:path w="6100445" h="31750">
                              <a:moveTo>
                                <a:pt x="0" y="0"/>
                              </a:moveTo>
                              <a:lnTo>
                                <a:pt x="6096000" y="0"/>
                              </a:lnTo>
                            </a:path>
                            <a:path w="6100445" h="31750">
                              <a:moveTo>
                                <a:pt x="4445" y="31750"/>
                              </a:moveTo>
                              <a:lnTo>
                                <a:pt x="6100445" y="3175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650002pt;margin-top:19.07pt;width:480.35pt;height:2.5pt;mso-position-horizontal-relative:page;mso-position-vertical-relative:paragraph;z-index:-15717888;mso-wrap-distance-left:0;mso-wrap-distance-right:0" id="docshape32" coordorigin="1113,381" coordsize="9607,50" path="m1113,381l10713,381m1120,431l10720,431e" filled="false" stroked="true" strokeweight=".25pt" strokecolor="#000000">
                <v:path arrowok="t"/>
                <v:stroke dashstyle="solid"/>
                <w10:wrap type="topAndBottom"/>
              </v:shape>
            </w:pict>
          </mc:Fallback>
        </mc:AlternateContent>
      </w:r>
      <w:r>
        <w:rPr>
          <w:spacing w:val="-10"/>
          <w:sz w:val="24"/>
        </w:rPr>
        <w:t>2</w:t>
      </w:r>
      <w:r>
        <w:rPr>
          <w:sz w:val="24"/>
        </w:rPr>
        <w:tab/>
      </w:r>
      <w:r>
        <w:rPr/>
        <w:t>THE</w:t>
      </w:r>
      <w:r>
        <w:rPr>
          <w:spacing w:val="-3"/>
        </w:rPr>
        <w:t> </w:t>
      </w:r>
      <w:r>
        <w:rPr/>
        <w:t>GAZETTE</w:t>
      </w:r>
      <w:r>
        <w:rPr>
          <w:spacing w:val="-3"/>
        </w:rPr>
        <w:t> </w:t>
      </w:r>
      <w:r>
        <w:rPr/>
        <w:t>OF</w:t>
      </w:r>
      <w:r>
        <w:rPr>
          <w:spacing w:val="-5"/>
        </w:rPr>
        <w:t> </w:t>
      </w:r>
      <w:r>
        <w:rPr/>
        <w:t>INDIA</w:t>
      </w:r>
      <w:r>
        <w:rPr>
          <w:spacing w:val="-5"/>
        </w:rPr>
        <w:t> </w:t>
      </w:r>
      <w:r>
        <w:rPr/>
        <w:t>:</w:t>
      </w:r>
      <w:r>
        <w:rPr>
          <w:spacing w:val="-5"/>
        </w:rPr>
        <w:t> </w:t>
      </w:r>
      <w:r>
        <w:rPr>
          <w:spacing w:val="-2"/>
        </w:rPr>
        <w:t>EXTRAORDINARY</w:t>
      </w:r>
      <w:r>
        <w:rPr/>
        <w:tab/>
        <w:t>[P</w:t>
      </w:r>
      <w:r>
        <w:rPr>
          <w:sz w:val="16"/>
        </w:rPr>
        <w:t>ART </w:t>
      </w:r>
      <w:r>
        <w:rPr/>
        <w:t>III—</w:t>
      </w:r>
      <w:r>
        <w:rPr>
          <w:spacing w:val="-2"/>
        </w:rPr>
        <w:t>S</w:t>
      </w:r>
      <w:r>
        <w:rPr>
          <w:spacing w:val="-2"/>
          <w:sz w:val="16"/>
        </w:rPr>
        <w:t>EC</w:t>
      </w:r>
      <w:r>
        <w:rPr>
          <w:spacing w:val="-2"/>
        </w:rPr>
        <w:t>.4]</w:t>
      </w:r>
    </w:p>
    <w:p>
      <w:pPr>
        <w:spacing w:before="173"/>
        <w:ind w:left="1392" w:right="0" w:firstLine="0"/>
        <w:jc w:val="left"/>
        <w:rPr>
          <w:rFonts w:ascii="Nirmala UI" w:hAnsi="Nirmala UI" w:cs="Nirmala UI" w:eastAsia="Nirmala UI"/>
          <w:sz w:val="22"/>
          <w:szCs w:val="22"/>
        </w:rPr>
      </w:pPr>
      <w:r>
        <w:rPr>
          <w:rFonts w:ascii="Nirmala UI" w:hAnsi="Nirmala UI" w:cs="Nirmala UI" w:eastAsia="Nirmala UI"/>
          <w:w w:val="90"/>
          <w:sz w:val="22"/>
          <w:szCs w:val="22"/>
        </w:rPr>
        <w:t>(ए)</w:t>
      </w:r>
      <w:r>
        <w:rPr>
          <w:rFonts w:ascii="Nirmala UI" w:hAnsi="Nirmala UI" w:cs="Nirmala UI" w:eastAsia="Nirmala UI"/>
          <w:spacing w:val="4"/>
          <w:sz w:val="22"/>
          <w:szCs w:val="22"/>
        </w:rPr>
        <w:t> </w:t>
      </w:r>
      <w:r>
        <w:rPr>
          <w:rFonts w:ascii="Nirmala UI" w:hAnsi="Nirmala UI" w:cs="Nirmala UI" w:eastAsia="Nirmala UI"/>
          <w:w w:val="90"/>
          <w:sz w:val="22"/>
          <w:szCs w:val="22"/>
        </w:rPr>
        <w:t>जिजनयमन</w:t>
      </w:r>
      <w:r>
        <w:rPr>
          <w:rFonts w:ascii="Nirmala UI" w:hAnsi="Nirmala UI" w:cs="Nirmala UI" w:eastAsia="Nirmala UI"/>
          <w:spacing w:val="-1"/>
          <w:sz w:val="22"/>
          <w:szCs w:val="22"/>
        </w:rPr>
        <w:t> </w:t>
      </w:r>
      <w:r>
        <w:rPr>
          <w:rFonts w:ascii="Nirmala UI" w:hAnsi="Nirmala UI" w:cs="Nirmala UI" w:eastAsia="Nirmala UI"/>
          <w:w w:val="90"/>
          <w:sz w:val="22"/>
          <w:szCs w:val="22"/>
        </w:rPr>
        <w:t>29</w:t>
      </w:r>
      <w:r>
        <w:rPr>
          <w:rFonts w:ascii="Nirmala UI" w:hAnsi="Nirmala UI" w:cs="Nirmala UI" w:eastAsia="Nirmala UI"/>
          <w:spacing w:val="3"/>
          <w:sz w:val="22"/>
          <w:szCs w:val="22"/>
        </w:rPr>
        <w:t> </w:t>
      </w:r>
      <w:r>
        <w:rPr>
          <w:rFonts w:ascii="Nirmala UI" w:hAnsi="Nirmala UI" w:cs="Nirmala UI" w:eastAsia="Nirmala UI"/>
          <w:w w:val="90"/>
          <w:sz w:val="22"/>
          <w:szCs w:val="22"/>
        </w:rPr>
        <w:t>में,</w:t>
      </w:r>
      <w:r>
        <w:rPr>
          <w:rFonts w:ascii="Nirmala UI" w:hAnsi="Nirmala UI" w:cs="Nirmala UI" w:eastAsia="Nirmala UI"/>
          <w:spacing w:val="3"/>
          <w:sz w:val="22"/>
          <w:szCs w:val="22"/>
        </w:rPr>
        <w:t> </w:t>
      </w:r>
      <w:r>
        <w:rPr>
          <w:rFonts w:ascii="Nirmala UI" w:hAnsi="Nirmala UI" w:cs="Nirmala UI" w:eastAsia="Nirmala UI"/>
          <w:w w:val="90"/>
          <w:sz w:val="22"/>
          <w:szCs w:val="22"/>
        </w:rPr>
        <w:t>उप-जिजनयमन</w:t>
      </w:r>
      <w:r>
        <w:rPr>
          <w:rFonts w:ascii="Nirmala UI" w:hAnsi="Nirmala UI" w:cs="Nirmala UI" w:eastAsia="Nirmala UI"/>
          <w:spacing w:val="1"/>
          <w:sz w:val="22"/>
          <w:szCs w:val="22"/>
        </w:rPr>
        <w:t> </w:t>
      </w:r>
      <w:r>
        <w:rPr>
          <w:rFonts w:ascii="Nirmala UI" w:hAnsi="Nirmala UI" w:cs="Nirmala UI" w:eastAsia="Nirmala UI"/>
          <w:w w:val="90"/>
          <w:sz w:val="22"/>
          <w:szCs w:val="22"/>
        </w:rPr>
        <w:t>(2)</w:t>
      </w:r>
      <w:r>
        <w:rPr>
          <w:rFonts w:ascii="Nirmala UI" w:hAnsi="Nirmala UI" w:cs="Nirmala UI" w:eastAsia="Nirmala UI"/>
          <w:spacing w:val="2"/>
          <w:sz w:val="22"/>
          <w:szCs w:val="22"/>
        </w:rPr>
        <w:t> </w:t>
      </w:r>
      <w:r>
        <w:rPr>
          <w:rFonts w:ascii="Nirmala UI" w:hAnsi="Nirmala UI" w:cs="Nirmala UI" w:eastAsia="Nirmala UI"/>
          <w:w w:val="90"/>
          <w:sz w:val="22"/>
          <w:szCs w:val="22"/>
        </w:rPr>
        <w:t>में,</w:t>
      </w:r>
      <w:r>
        <w:rPr>
          <w:rFonts w:ascii="Nirmala UI" w:hAnsi="Nirmala UI" w:cs="Nirmala UI" w:eastAsia="Nirmala UI"/>
          <w:spacing w:val="2"/>
          <w:sz w:val="22"/>
          <w:szCs w:val="22"/>
        </w:rPr>
        <w:t> </w:t>
      </w:r>
      <w:r>
        <w:rPr>
          <w:rFonts w:ascii="Nirmala UI" w:hAnsi="Nirmala UI" w:cs="Nirmala UI" w:eastAsia="Nirmala UI"/>
          <w:w w:val="90"/>
          <w:sz w:val="22"/>
          <w:szCs w:val="22"/>
        </w:rPr>
        <w:t>जनम्नजलजखत</w:t>
      </w:r>
      <w:r>
        <w:rPr>
          <w:rFonts w:ascii="Nirmala UI" w:hAnsi="Nirmala UI" w:cs="Nirmala UI" w:eastAsia="Nirmala UI"/>
          <w:spacing w:val="5"/>
          <w:sz w:val="22"/>
          <w:szCs w:val="22"/>
        </w:rPr>
        <w:t> </w:t>
      </w:r>
      <w:r>
        <w:rPr>
          <w:rFonts w:ascii="Nirmala UI" w:hAnsi="Nirmala UI" w:cs="Nirmala UI" w:eastAsia="Nirmala UI"/>
          <w:w w:val="90"/>
          <w:sz w:val="22"/>
          <w:szCs w:val="22"/>
        </w:rPr>
        <w:t>परंतुक</w:t>
      </w:r>
      <w:r>
        <w:rPr>
          <w:rFonts w:ascii="Nirmala UI" w:hAnsi="Nirmala UI" w:cs="Nirmala UI" w:eastAsia="Nirmala UI"/>
          <w:spacing w:val="3"/>
          <w:sz w:val="22"/>
          <w:szCs w:val="22"/>
        </w:rPr>
        <w:t> </w:t>
      </w:r>
      <w:r>
        <w:rPr>
          <w:rFonts w:ascii="Nirmala UI" w:hAnsi="Nirmala UI" w:cs="Nirmala UI" w:eastAsia="Nirmala UI"/>
          <w:w w:val="90"/>
          <w:sz w:val="22"/>
          <w:szCs w:val="22"/>
        </w:rPr>
        <w:t>िोड़ा</w:t>
      </w:r>
      <w:r>
        <w:rPr>
          <w:rFonts w:ascii="Nirmala UI" w:hAnsi="Nirmala UI" w:cs="Nirmala UI" w:eastAsia="Nirmala UI"/>
          <w:spacing w:val="3"/>
          <w:sz w:val="22"/>
          <w:szCs w:val="22"/>
        </w:rPr>
        <w:t> </w:t>
      </w:r>
      <w:r>
        <w:rPr>
          <w:rFonts w:ascii="Nirmala UI" w:hAnsi="Nirmala UI" w:cs="Nirmala UI" w:eastAsia="Nirmala UI"/>
          <w:w w:val="90"/>
          <w:sz w:val="22"/>
          <w:szCs w:val="22"/>
        </w:rPr>
        <w:t>िाएगा,</w:t>
      </w:r>
      <w:r>
        <w:rPr>
          <w:rFonts w:ascii="Nirmala UI" w:hAnsi="Nirmala UI" w:cs="Nirmala UI" w:eastAsia="Nirmala UI"/>
          <w:spacing w:val="3"/>
          <w:sz w:val="22"/>
          <w:szCs w:val="22"/>
        </w:rPr>
        <w:t> </w:t>
      </w:r>
      <w:r>
        <w:rPr>
          <w:rFonts w:ascii="Nirmala UI" w:hAnsi="Nirmala UI" w:cs="Nirmala UI" w:eastAsia="Nirmala UI"/>
          <w:spacing w:val="-2"/>
          <w:w w:val="90"/>
          <w:sz w:val="22"/>
          <w:szCs w:val="22"/>
        </w:rPr>
        <w:t>अथाडत्:-</w:t>
      </w:r>
    </w:p>
    <w:p>
      <w:pPr>
        <w:spacing w:line="242" w:lineRule="auto" w:before="205"/>
        <w:ind w:left="1200" w:right="1230" w:firstLine="0"/>
        <w:jc w:val="both"/>
        <w:rPr>
          <w:rFonts w:ascii="Nirmala UI" w:hAnsi="Nirmala UI" w:cs="Nirmala UI" w:eastAsia="Nirmala UI"/>
          <w:sz w:val="22"/>
          <w:szCs w:val="22"/>
        </w:rPr>
      </w:pPr>
      <w:r>
        <w:rPr>
          <w:rFonts w:ascii="Nirmala UI" w:hAnsi="Nirmala UI" w:cs="Nirmala UI" w:eastAsia="Nirmala UI"/>
          <w:spacing w:val="-2"/>
          <w:w w:val="95"/>
          <w:sz w:val="22"/>
          <w:szCs w:val="22"/>
        </w:rPr>
        <w:t>"परंतु</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यह</w:t>
      </w:r>
      <w:r>
        <w:rPr>
          <w:rFonts w:ascii="Nirmala UI" w:hAnsi="Nirmala UI" w:cs="Nirmala UI" w:eastAsia="Nirmala UI"/>
          <w:spacing w:val="-7"/>
          <w:w w:val="95"/>
          <w:sz w:val="22"/>
          <w:szCs w:val="22"/>
        </w:rPr>
        <w:t> </w:t>
      </w:r>
      <w:r>
        <w:rPr>
          <w:rFonts w:ascii="Nirmala UI" w:hAnsi="Nirmala UI" w:cs="Nirmala UI" w:eastAsia="Nirmala UI"/>
          <w:spacing w:val="-2"/>
          <w:w w:val="85"/>
          <w:sz w:val="22"/>
          <w:szCs w:val="22"/>
        </w:rPr>
        <w:t>दक</w:t>
      </w:r>
      <w:r>
        <w:rPr>
          <w:rFonts w:ascii="Nirmala UI" w:hAnsi="Nirmala UI" w:cs="Nirmala UI" w:eastAsia="Nirmala UI"/>
          <w:spacing w:val="-3"/>
          <w:w w:val="85"/>
          <w:sz w:val="22"/>
          <w:szCs w:val="22"/>
        </w:rPr>
        <w:t> </w:t>
      </w:r>
      <w:r>
        <w:rPr>
          <w:rFonts w:ascii="Nirmala UI" w:hAnsi="Nirmala UI" w:cs="Nirmala UI" w:eastAsia="Nirmala UI"/>
          <w:spacing w:val="-2"/>
          <w:w w:val="95"/>
          <w:sz w:val="22"/>
          <w:szCs w:val="22"/>
        </w:rPr>
        <w:t>पार्टियों</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को</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संप्रेजर्त</w:t>
      </w:r>
      <w:r>
        <w:rPr>
          <w:rFonts w:ascii="Nirmala UI" w:hAnsi="Nirmala UI" w:cs="Nirmala UI" w:eastAsia="Nirmala UI"/>
          <w:spacing w:val="-6"/>
          <w:w w:val="95"/>
          <w:sz w:val="22"/>
          <w:szCs w:val="22"/>
        </w:rPr>
        <w:t> </w:t>
      </w:r>
      <w:r>
        <w:rPr>
          <w:rFonts w:ascii="Nirmala UI" w:hAnsi="Nirmala UI" w:cs="Nirmala UI" w:eastAsia="Nirmala UI"/>
          <w:spacing w:val="-2"/>
          <w:w w:val="95"/>
          <w:sz w:val="22"/>
          <w:szCs w:val="22"/>
        </w:rPr>
        <w:t>या</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बोडड</w:t>
      </w:r>
      <w:r>
        <w:rPr>
          <w:rFonts w:ascii="Nirmala UI" w:hAnsi="Nirmala UI" w:cs="Nirmala UI" w:eastAsia="Nirmala UI"/>
          <w:spacing w:val="-8"/>
          <w:w w:val="95"/>
          <w:sz w:val="22"/>
          <w:szCs w:val="22"/>
        </w:rPr>
        <w:t> </w:t>
      </w:r>
      <w:r>
        <w:rPr>
          <w:rFonts w:ascii="Nirmala UI" w:hAnsi="Nirmala UI" w:cs="Nirmala UI" w:eastAsia="Nirmala UI"/>
          <w:spacing w:val="-2"/>
          <w:w w:val="95"/>
          <w:sz w:val="22"/>
          <w:szCs w:val="22"/>
        </w:rPr>
        <w:t>की</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िेबसाइि</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पर</w:t>
      </w:r>
      <w:r>
        <w:rPr>
          <w:rFonts w:ascii="Nirmala UI" w:hAnsi="Nirmala UI" w:cs="Nirmala UI" w:eastAsia="Nirmala UI"/>
          <w:spacing w:val="-9"/>
          <w:w w:val="95"/>
          <w:sz w:val="22"/>
          <w:szCs w:val="22"/>
        </w:rPr>
        <w:t> </w:t>
      </w:r>
      <w:r>
        <w:rPr>
          <w:rFonts w:ascii="Nirmala UI" w:hAnsi="Nirmala UI" w:cs="Nirmala UI" w:eastAsia="Nirmala UI"/>
          <w:spacing w:val="-2"/>
          <w:w w:val="95"/>
          <w:sz w:val="22"/>
          <w:szCs w:val="22"/>
        </w:rPr>
        <w:t>िेब-होस्ट्ि</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दकए</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गए</w:t>
      </w:r>
      <w:r>
        <w:rPr>
          <w:rFonts w:ascii="Nirmala UI" w:hAnsi="Nirmala UI" w:cs="Nirmala UI" w:eastAsia="Nirmala UI"/>
          <w:spacing w:val="-9"/>
          <w:w w:val="95"/>
          <w:sz w:val="22"/>
          <w:szCs w:val="22"/>
        </w:rPr>
        <w:t> </w:t>
      </w:r>
      <w:r>
        <w:rPr>
          <w:rFonts w:ascii="Nirmala UI" w:hAnsi="Nirmala UI" w:cs="Nirmala UI" w:eastAsia="Nirmala UI"/>
          <w:spacing w:val="-2"/>
          <w:w w:val="95"/>
          <w:sz w:val="22"/>
          <w:szCs w:val="22"/>
        </w:rPr>
        <w:t>या</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िनता</w:t>
      </w:r>
      <w:r>
        <w:rPr>
          <w:rFonts w:ascii="Nirmala UI" w:hAnsi="Nirmala UI" w:cs="Nirmala UI" w:eastAsia="Nirmala UI"/>
          <w:spacing w:val="-9"/>
          <w:w w:val="95"/>
          <w:sz w:val="22"/>
          <w:szCs w:val="22"/>
        </w:rPr>
        <w:t> </w:t>
      </w:r>
      <w:r>
        <w:rPr>
          <w:rFonts w:ascii="Nirmala UI" w:hAnsi="Nirmala UI" w:cs="Nirmala UI" w:eastAsia="Nirmala UI"/>
          <w:spacing w:val="-2"/>
          <w:w w:val="95"/>
          <w:sz w:val="22"/>
          <w:szCs w:val="22"/>
        </w:rPr>
        <w:t>को</w:t>
      </w:r>
      <w:r>
        <w:rPr>
          <w:rFonts w:ascii="Nirmala UI" w:hAnsi="Nirmala UI" w:cs="Nirmala UI" w:eastAsia="Nirmala UI"/>
          <w:spacing w:val="-7"/>
          <w:w w:val="95"/>
          <w:sz w:val="22"/>
          <w:szCs w:val="22"/>
        </w:rPr>
        <w:t> </w:t>
      </w:r>
      <w:r>
        <w:rPr>
          <w:rFonts w:ascii="Nirmala UI" w:hAnsi="Nirmala UI" w:cs="Nirmala UI" w:eastAsia="Nirmala UI"/>
          <w:spacing w:val="-2"/>
          <w:w w:val="95"/>
          <w:sz w:val="22"/>
          <w:szCs w:val="22"/>
        </w:rPr>
        <w:t>संप्रेजर्त</w:t>
      </w:r>
      <w:r>
        <w:rPr>
          <w:rFonts w:ascii="Nirmala UI" w:hAnsi="Nirmala UI" w:cs="Nirmala UI" w:eastAsia="Nirmala UI"/>
          <w:spacing w:val="-6"/>
          <w:w w:val="95"/>
          <w:sz w:val="22"/>
          <w:szCs w:val="22"/>
        </w:rPr>
        <w:t> </w:t>
      </w:r>
      <w:r>
        <w:rPr>
          <w:rFonts w:ascii="Nirmala UI" w:hAnsi="Nirmala UI" w:cs="Nirmala UI" w:eastAsia="Nirmala UI"/>
          <w:spacing w:val="-2"/>
          <w:w w:val="95"/>
          <w:sz w:val="22"/>
          <w:szCs w:val="22"/>
        </w:rPr>
        <w:t>दकए</w:t>
      </w:r>
      <w:r>
        <w:rPr>
          <w:rFonts w:ascii="Nirmala UI" w:hAnsi="Nirmala UI" w:cs="Nirmala UI" w:eastAsia="Nirmala UI"/>
          <w:spacing w:val="-9"/>
          <w:w w:val="95"/>
          <w:sz w:val="22"/>
          <w:szCs w:val="22"/>
        </w:rPr>
        <w:t> </w:t>
      </w:r>
      <w:r>
        <w:rPr>
          <w:rFonts w:ascii="Nirmala UI" w:hAnsi="Nirmala UI" w:cs="Nirmala UI" w:eastAsia="Nirmala UI"/>
          <w:spacing w:val="-2"/>
          <w:w w:val="95"/>
          <w:sz w:val="22"/>
          <w:szCs w:val="22"/>
        </w:rPr>
        <w:t>गए</w:t>
      </w:r>
      <w:r>
        <w:rPr>
          <w:rFonts w:ascii="Nirmala UI" w:hAnsi="Nirmala UI" w:cs="Nirmala UI" w:eastAsia="Nirmala UI"/>
          <w:spacing w:val="-7"/>
          <w:w w:val="95"/>
          <w:sz w:val="22"/>
          <w:szCs w:val="22"/>
        </w:rPr>
        <w:t> </w:t>
      </w:r>
      <w:r>
        <w:rPr>
          <w:rFonts w:ascii="Nirmala UI" w:hAnsi="Nirmala UI" w:cs="Nirmala UI" w:eastAsia="Nirmala UI"/>
          <w:spacing w:val="-2"/>
          <w:w w:val="85"/>
          <w:sz w:val="22"/>
          <w:szCs w:val="22"/>
        </w:rPr>
        <w:t>प्रत्येक </w:t>
      </w:r>
      <w:r>
        <w:rPr>
          <w:rFonts w:ascii="Nirmala UI" w:hAnsi="Nirmala UI" w:cs="Nirmala UI" w:eastAsia="Nirmala UI"/>
          <w:w w:val="95"/>
          <w:sz w:val="22"/>
          <w:szCs w:val="22"/>
        </w:rPr>
        <w:t>ऐसे</w:t>
      </w:r>
      <w:r>
        <w:rPr>
          <w:rFonts w:ascii="Nirmala UI" w:hAnsi="Nirmala UI" w:cs="Nirmala UI" w:eastAsia="Nirmala UI"/>
          <w:spacing w:val="-8"/>
          <w:w w:val="95"/>
          <w:sz w:val="22"/>
          <w:szCs w:val="22"/>
        </w:rPr>
        <w:t> </w:t>
      </w:r>
      <w:r>
        <w:rPr>
          <w:rFonts w:ascii="Nirmala UI" w:hAnsi="Nirmala UI" w:cs="Nirmala UI" w:eastAsia="Nirmala UI"/>
          <w:w w:val="95"/>
          <w:sz w:val="22"/>
          <w:szCs w:val="22"/>
        </w:rPr>
        <w:t>आदेि</w:t>
      </w:r>
      <w:r>
        <w:rPr>
          <w:rFonts w:ascii="Nirmala UI" w:hAnsi="Nirmala UI" w:cs="Nirmala UI" w:eastAsia="Nirmala UI"/>
          <w:spacing w:val="-7"/>
          <w:w w:val="95"/>
          <w:sz w:val="22"/>
          <w:szCs w:val="22"/>
        </w:rPr>
        <w:t> </w:t>
      </w:r>
      <w:r>
        <w:rPr>
          <w:rFonts w:ascii="Nirmala UI" w:hAnsi="Nirmala UI" w:cs="Nirmala UI" w:eastAsia="Nirmala UI"/>
          <w:w w:val="95"/>
          <w:sz w:val="22"/>
          <w:szCs w:val="22"/>
        </w:rPr>
        <w:t>या</w:t>
      </w:r>
      <w:r>
        <w:rPr>
          <w:rFonts w:ascii="Nirmala UI" w:hAnsi="Nirmala UI" w:cs="Nirmala UI" w:eastAsia="Nirmala UI"/>
          <w:spacing w:val="-8"/>
          <w:w w:val="95"/>
          <w:sz w:val="22"/>
          <w:szCs w:val="22"/>
        </w:rPr>
        <w:t> </w:t>
      </w:r>
      <w:r>
        <w:rPr>
          <w:rFonts w:ascii="Nirmala UI" w:hAnsi="Nirmala UI" w:cs="Nirmala UI" w:eastAsia="Nirmala UI"/>
          <w:w w:val="85"/>
          <w:sz w:val="22"/>
          <w:szCs w:val="22"/>
        </w:rPr>
        <w:t>जनणडय</w:t>
      </w:r>
      <w:r>
        <w:rPr>
          <w:rFonts w:ascii="Nirmala UI" w:hAnsi="Nirmala UI" w:cs="Nirmala UI" w:eastAsia="Nirmala UI"/>
          <w:spacing w:val="-1"/>
          <w:w w:val="85"/>
          <w:sz w:val="22"/>
          <w:szCs w:val="22"/>
        </w:rPr>
        <w:t> </w:t>
      </w:r>
      <w:r>
        <w:rPr>
          <w:rFonts w:ascii="Nirmala UI" w:hAnsi="Nirmala UI" w:cs="Nirmala UI" w:eastAsia="Nirmala UI"/>
          <w:w w:val="95"/>
          <w:sz w:val="22"/>
          <w:szCs w:val="22"/>
        </w:rPr>
        <w:t>पर</w:t>
      </w:r>
      <w:r>
        <w:rPr>
          <w:rFonts w:ascii="Nirmala UI" w:hAnsi="Nirmala UI" w:cs="Nirmala UI" w:eastAsia="Nirmala UI"/>
          <w:spacing w:val="-8"/>
          <w:w w:val="95"/>
          <w:sz w:val="22"/>
          <w:szCs w:val="22"/>
        </w:rPr>
        <w:t> </w:t>
      </w:r>
      <w:r>
        <w:rPr>
          <w:rFonts w:ascii="Nirmala UI" w:hAnsi="Nirmala UI" w:cs="Nirmala UI" w:eastAsia="Nirmala UI"/>
          <w:w w:val="95"/>
          <w:sz w:val="22"/>
          <w:szCs w:val="22"/>
        </w:rPr>
        <w:t>कोरम</w:t>
      </w:r>
      <w:r>
        <w:rPr>
          <w:rFonts w:ascii="Nirmala UI" w:hAnsi="Nirmala UI" w:cs="Nirmala UI" w:eastAsia="Nirmala UI"/>
          <w:spacing w:val="-7"/>
          <w:w w:val="95"/>
          <w:sz w:val="22"/>
          <w:szCs w:val="22"/>
        </w:rPr>
        <w:t> </w:t>
      </w:r>
      <w:r>
        <w:rPr>
          <w:rFonts w:ascii="Nirmala UI" w:hAnsi="Nirmala UI" w:cs="Nirmala UI" w:eastAsia="Nirmala UI"/>
          <w:w w:val="95"/>
          <w:sz w:val="22"/>
          <w:szCs w:val="22"/>
        </w:rPr>
        <w:t>के</w:t>
      </w:r>
      <w:r>
        <w:rPr>
          <w:rFonts w:ascii="Nirmala UI" w:hAnsi="Nirmala UI" w:cs="Nirmala UI" w:eastAsia="Nirmala UI"/>
          <w:spacing w:val="-8"/>
          <w:w w:val="95"/>
          <w:sz w:val="22"/>
          <w:szCs w:val="22"/>
        </w:rPr>
        <w:t> </w:t>
      </w:r>
      <w:r>
        <w:rPr>
          <w:rFonts w:ascii="Nirmala UI" w:hAnsi="Nirmala UI" w:cs="Nirmala UI" w:eastAsia="Nirmala UI"/>
          <w:w w:val="85"/>
          <w:sz w:val="22"/>
          <w:szCs w:val="22"/>
        </w:rPr>
        <w:t>हस्ट्ताक्षरों</w:t>
      </w:r>
      <w:r>
        <w:rPr>
          <w:rFonts w:ascii="Nirmala UI" w:hAnsi="Nirmala UI" w:cs="Nirmala UI" w:eastAsia="Nirmala UI"/>
          <w:spacing w:val="-2"/>
          <w:w w:val="85"/>
          <w:sz w:val="22"/>
          <w:szCs w:val="22"/>
        </w:rPr>
        <w:t> </w:t>
      </w:r>
      <w:r>
        <w:rPr>
          <w:rFonts w:ascii="Nirmala UI" w:hAnsi="Nirmala UI" w:cs="Nirmala UI" w:eastAsia="Nirmala UI"/>
          <w:w w:val="95"/>
          <w:sz w:val="22"/>
          <w:szCs w:val="22"/>
        </w:rPr>
        <w:t>के</w:t>
      </w:r>
      <w:r>
        <w:rPr>
          <w:rFonts w:ascii="Nirmala UI" w:hAnsi="Nirmala UI" w:cs="Nirmala UI" w:eastAsia="Nirmala UI"/>
          <w:spacing w:val="-8"/>
          <w:w w:val="95"/>
          <w:sz w:val="22"/>
          <w:szCs w:val="22"/>
        </w:rPr>
        <w:t> </w:t>
      </w:r>
      <w:r>
        <w:rPr>
          <w:rFonts w:ascii="Nirmala UI" w:hAnsi="Nirmala UI" w:cs="Nirmala UI" w:eastAsia="Nirmala UI"/>
          <w:w w:val="95"/>
          <w:sz w:val="22"/>
          <w:szCs w:val="22"/>
        </w:rPr>
        <w:t>स्ट्थान</w:t>
      </w:r>
      <w:r>
        <w:rPr>
          <w:rFonts w:ascii="Nirmala UI" w:hAnsi="Nirmala UI" w:cs="Nirmala UI" w:eastAsia="Nirmala UI"/>
          <w:spacing w:val="-7"/>
          <w:w w:val="95"/>
          <w:sz w:val="22"/>
          <w:szCs w:val="22"/>
        </w:rPr>
        <w:t> </w:t>
      </w:r>
      <w:r>
        <w:rPr>
          <w:rFonts w:ascii="Nirmala UI" w:hAnsi="Nirmala UI" w:cs="Nirmala UI" w:eastAsia="Nirmala UI"/>
          <w:w w:val="95"/>
          <w:sz w:val="22"/>
          <w:szCs w:val="22"/>
        </w:rPr>
        <w:t>पर</w:t>
      </w:r>
      <w:r>
        <w:rPr>
          <w:rFonts w:ascii="Nirmala UI" w:hAnsi="Nirmala UI" w:cs="Nirmala UI" w:eastAsia="Nirmala UI"/>
          <w:spacing w:val="-7"/>
          <w:w w:val="95"/>
          <w:sz w:val="22"/>
          <w:szCs w:val="22"/>
        </w:rPr>
        <w:t> </w:t>
      </w:r>
      <w:r>
        <w:rPr>
          <w:rFonts w:ascii="Nirmala UI" w:hAnsi="Nirmala UI" w:cs="Nirmala UI" w:eastAsia="Nirmala UI"/>
          <w:w w:val="95"/>
          <w:sz w:val="22"/>
          <w:szCs w:val="22"/>
        </w:rPr>
        <w:t>"एसडी/-"</w:t>
      </w:r>
      <w:r>
        <w:rPr>
          <w:rFonts w:ascii="Nirmala UI" w:hAnsi="Nirmala UI" w:cs="Nirmala UI" w:eastAsia="Nirmala UI"/>
          <w:spacing w:val="-6"/>
          <w:w w:val="95"/>
          <w:sz w:val="22"/>
          <w:szCs w:val="22"/>
        </w:rPr>
        <w:t> </w:t>
      </w:r>
      <w:r>
        <w:rPr>
          <w:rFonts w:ascii="Nirmala UI" w:hAnsi="Nirmala UI" w:cs="Nirmala UI" w:eastAsia="Nirmala UI"/>
          <w:w w:val="95"/>
          <w:sz w:val="22"/>
          <w:szCs w:val="22"/>
        </w:rPr>
        <w:t>िाकयांि</w:t>
      </w:r>
      <w:r>
        <w:rPr>
          <w:rFonts w:ascii="Nirmala UI" w:hAnsi="Nirmala UI" w:cs="Nirmala UI" w:eastAsia="Nirmala UI"/>
          <w:spacing w:val="-7"/>
          <w:w w:val="95"/>
          <w:sz w:val="22"/>
          <w:szCs w:val="22"/>
        </w:rPr>
        <w:t> </w:t>
      </w:r>
      <w:r>
        <w:rPr>
          <w:rFonts w:ascii="Nirmala UI" w:hAnsi="Nirmala UI" w:cs="Nirmala UI" w:eastAsia="Nirmala UI"/>
          <w:w w:val="95"/>
          <w:sz w:val="22"/>
          <w:szCs w:val="22"/>
        </w:rPr>
        <w:t>अंदकत</w:t>
      </w:r>
      <w:r>
        <w:rPr>
          <w:rFonts w:ascii="Nirmala UI" w:hAnsi="Nirmala UI" w:cs="Nirmala UI" w:eastAsia="Nirmala UI"/>
          <w:spacing w:val="-7"/>
          <w:w w:val="95"/>
          <w:sz w:val="22"/>
          <w:szCs w:val="22"/>
        </w:rPr>
        <w:t> </w:t>
      </w:r>
      <w:r>
        <w:rPr>
          <w:rFonts w:ascii="Nirmala UI" w:hAnsi="Nirmala UI" w:cs="Nirmala UI" w:eastAsia="Nirmala UI"/>
          <w:w w:val="95"/>
          <w:sz w:val="22"/>
          <w:szCs w:val="22"/>
        </w:rPr>
        <w:t>होगा।</w:t>
      </w:r>
      <w:r>
        <w:rPr>
          <w:rFonts w:ascii="Nirmala UI" w:hAnsi="Nirmala UI" w:cs="Nirmala UI" w:eastAsia="Nirmala UI"/>
          <w:spacing w:val="-6"/>
          <w:w w:val="95"/>
          <w:sz w:val="22"/>
          <w:szCs w:val="22"/>
        </w:rPr>
        <w:t> </w:t>
      </w:r>
      <w:r>
        <w:rPr>
          <w:rFonts w:ascii="Nirmala UI" w:hAnsi="Nirmala UI" w:cs="Nirmala UI" w:eastAsia="Nirmala UI"/>
          <w:w w:val="95"/>
          <w:sz w:val="22"/>
          <w:szCs w:val="22"/>
        </w:rPr>
        <w:t>तथाजप</w:t>
      </w:r>
      <w:r>
        <w:rPr>
          <w:rFonts w:ascii="Nirmala UI" w:hAnsi="Nirmala UI" w:cs="Nirmala UI" w:eastAsia="Nirmala UI"/>
          <w:spacing w:val="-6"/>
          <w:w w:val="95"/>
          <w:sz w:val="22"/>
          <w:szCs w:val="22"/>
        </w:rPr>
        <w:t> </w:t>
      </w:r>
      <w:r>
        <w:rPr>
          <w:rFonts w:ascii="Nirmala UI" w:hAnsi="Nirmala UI" w:cs="Nirmala UI" w:eastAsia="Nirmala UI"/>
          <w:w w:val="95"/>
          <w:sz w:val="22"/>
          <w:szCs w:val="22"/>
        </w:rPr>
        <w:t>मूल</w:t>
      </w:r>
      <w:r>
        <w:rPr>
          <w:rFonts w:ascii="Nirmala UI" w:hAnsi="Nirmala UI" w:cs="Nirmala UI" w:eastAsia="Nirmala UI"/>
          <w:spacing w:val="-6"/>
          <w:w w:val="95"/>
          <w:sz w:val="22"/>
          <w:szCs w:val="22"/>
        </w:rPr>
        <w:t> </w:t>
      </w:r>
      <w:r>
        <w:rPr>
          <w:rFonts w:ascii="Nirmala UI" w:hAnsi="Nirmala UI" w:cs="Nirmala UI" w:eastAsia="Nirmala UI"/>
          <w:w w:val="95"/>
          <w:sz w:val="22"/>
          <w:szCs w:val="22"/>
        </w:rPr>
        <w:t>दस्ट्तािेि</w:t>
      </w:r>
      <w:r>
        <w:rPr>
          <w:rFonts w:ascii="Nirmala UI" w:hAnsi="Nirmala UI" w:cs="Nirmala UI" w:eastAsia="Nirmala UI"/>
          <w:spacing w:val="-8"/>
          <w:w w:val="95"/>
          <w:sz w:val="22"/>
          <w:szCs w:val="22"/>
        </w:rPr>
        <w:t> </w:t>
      </w:r>
      <w:r>
        <w:rPr>
          <w:rFonts w:ascii="Nirmala UI" w:hAnsi="Nirmala UI" w:cs="Nirmala UI" w:eastAsia="Nirmala UI"/>
          <w:w w:val="95"/>
          <w:sz w:val="22"/>
          <w:szCs w:val="22"/>
        </w:rPr>
        <w:t>पर </w:t>
      </w:r>
      <w:r>
        <w:rPr>
          <w:rFonts w:ascii="Nirmala UI" w:hAnsi="Nirmala UI" w:cs="Nirmala UI" w:eastAsia="Nirmala UI"/>
          <w:w w:val="90"/>
          <w:sz w:val="22"/>
          <w:szCs w:val="22"/>
        </w:rPr>
        <w:t>कोरम</w:t>
      </w:r>
      <w:r>
        <w:rPr>
          <w:rFonts w:ascii="Nirmala UI" w:hAnsi="Nirmala UI" w:cs="Nirmala UI" w:eastAsia="Nirmala UI"/>
          <w:spacing w:val="-10"/>
          <w:w w:val="90"/>
          <w:sz w:val="22"/>
          <w:szCs w:val="22"/>
        </w:rPr>
        <w:t> </w:t>
      </w:r>
      <w:r>
        <w:rPr>
          <w:rFonts w:ascii="Nirmala UI" w:hAnsi="Nirmala UI" w:cs="Nirmala UI" w:eastAsia="Nirmala UI"/>
          <w:w w:val="90"/>
          <w:sz w:val="22"/>
          <w:szCs w:val="22"/>
        </w:rPr>
        <w:t>के</w:t>
      </w:r>
      <w:r>
        <w:rPr>
          <w:rFonts w:ascii="Nirmala UI" w:hAnsi="Nirmala UI" w:cs="Nirmala UI" w:eastAsia="Nirmala UI"/>
          <w:spacing w:val="-9"/>
          <w:w w:val="90"/>
          <w:sz w:val="22"/>
          <w:szCs w:val="22"/>
        </w:rPr>
        <w:t> </w:t>
      </w:r>
      <w:r>
        <w:rPr>
          <w:rFonts w:ascii="Nirmala UI" w:hAnsi="Nirmala UI" w:cs="Nirmala UI" w:eastAsia="Nirmala UI"/>
          <w:w w:val="85"/>
          <w:sz w:val="22"/>
          <w:szCs w:val="22"/>
        </w:rPr>
        <w:t>हस्ट्ताक्षर</w:t>
      </w:r>
      <w:r>
        <w:rPr>
          <w:rFonts w:ascii="Nirmala UI" w:hAnsi="Nirmala UI" w:cs="Nirmala UI" w:eastAsia="Nirmala UI"/>
          <w:spacing w:val="-6"/>
          <w:w w:val="85"/>
          <w:sz w:val="22"/>
          <w:szCs w:val="22"/>
        </w:rPr>
        <w:t> </w:t>
      </w:r>
      <w:r>
        <w:rPr>
          <w:rFonts w:ascii="Nirmala UI" w:hAnsi="Nirmala UI" w:cs="Nirmala UI" w:eastAsia="Nirmala UI"/>
          <w:w w:val="90"/>
          <w:sz w:val="22"/>
          <w:szCs w:val="22"/>
        </w:rPr>
        <w:t>होंगे</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तथा</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इसे</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बोडड</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की</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सुरक्षा</w:t>
      </w:r>
      <w:r>
        <w:rPr>
          <w:rFonts w:ascii="Nirmala UI" w:hAnsi="Nirmala UI" w:cs="Nirmala UI" w:eastAsia="Nirmala UI"/>
          <w:spacing w:val="18"/>
          <w:sz w:val="22"/>
          <w:szCs w:val="22"/>
        </w:rPr>
        <w:t> </w:t>
      </w:r>
      <w:r>
        <w:rPr>
          <w:rFonts w:ascii="Nirmala UI" w:hAnsi="Nirmala UI" w:cs="Nirmala UI" w:eastAsia="Nirmala UI"/>
          <w:w w:val="90"/>
          <w:sz w:val="22"/>
          <w:szCs w:val="22"/>
        </w:rPr>
        <w:t>में</w:t>
      </w:r>
      <w:r>
        <w:rPr>
          <w:rFonts w:ascii="Nirmala UI" w:hAnsi="Nirmala UI" w:cs="Nirmala UI" w:eastAsia="Nirmala UI"/>
          <w:spacing w:val="-9"/>
          <w:w w:val="90"/>
          <w:sz w:val="22"/>
          <w:szCs w:val="22"/>
        </w:rPr>
        <w:t> </w:t>
      </w:r>
      <w:r>
        <w:rPr>
          <w:rFonts w:ascii="Nirmala UI" w:hAnsi="Nirmala UI" w:cs="Nirmala UI" w:eastAsia="Nirmala UI"/>
          <w:w w:val="85"/>
          <w:sz w:val="22"/>
          <w:szCs w:val="22"/>
        </w:rPr>
        <w:t>संरजक्षत</w:t>
      </w:r>
      <w:r>
        <w:rPr>
          <w:rFonts w:ascii="Nirmala UI" w:hAnsi="Nirmala UI" w:cs="Nirmala UI" w:eastAsia="Nirmala UI"/>
          <w:spacing w:val="-6"/>
          <w:w w:val="85"/>
          <w:sz w:val="22"/>
          <w:szCs w:val="22"/>
        </w:rPr>
        <w:t> </w:t>
      </w:r>
      <w:r>
        <w:rPr>
          <w:rFonts w:ascii="Nirmala UI" w:hAnsi="Nirmala UI" w:cs="Nirmala UI" w:eastAsia="Nirmala UI"/>
          <w:w w:val="90"/>
          <w:sz w:val="22"/>
          <w:szCs w:val="22"/>
        </w:rPr>
        <w:t>रखा</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िाएगा।</w:t>
      </w:r>
    </w:p>
    <w:p>
      <w:pPr>
        <w:spacing w:after="0" w:line="242" w:lineRule="auto"/>
        <w:jc w:val="both"/>
        <w:rPr>
          <w:rFonts w:ascii="Nirmala UI" w:hAnsi="Nirmala UI" w:cs="Nirmala UI" w:eastAsia="Nirmala UI"/>
          <w:sz w:val="22"/>
          <w:szCs w:val="22"/>
        </w:rPr>
        <w:sectPr>
          <w:pgSz w:w="11910" w:h="16840"/>
          <w:pgMar w:top="620" w:bottom="280" w:left="0" w:right="0"/>
        </w:sectPr>
      </w:pPr>
    </w:p>
    <w:p>
      <w:pPr>
        <w:pStyle w:val="BodyText"/>
        <w:rPr>
          <w:rFonts w:ascii="Nirmala UI"/>
          <w:sz w:val="22"/>
        </w:rPr>
      </w:pPr>
    </w:p>
    <w:p>
      <w:pPr>
        <w:pStyle w:val="BodyText"/>
        <w:rPr>
          <w:rFonts w:ascii="Nirmala UI"/>
          <w:sz w:val="22"/>
        </w:rPr>
      </w:pPr>
    </w:p>
    <w:p>
      <w:pPr>
        <w:pStyle w:val="BodyText"/>
        <w:spacing w:before="218"/>
        <w:rPr>
          <w:rFonts w:ascii="Nirmala UI"/>
          <w:sz w:val="22"/>
        </w:rPr>
      </w:pPr>
    </w:p>
    <w:p>
      <w:pPr>
        <w:pStyle w:val="Heading1"/>
      </w:pPr>
      <w:r>
        <w:rPr>
          <w:w w:val="90"/>
        </w:rPr>
        <w:t>पाद</w:t>
      </w:r>
      <w:r>
        <w:rPr>
          <w:spacing w:val="-4"/>
        </w:rPr>
        <w:t> </w:t>
      </w:r>
      <w:r>
        <w:rPr>
          <w:spacing w:val="-2"/>
          <w:w w:val="85"/>
        </w:rPr>
        <w:t>टिप्पण:</w:t>
      </w:r>
    </w:p>
    <w:p>
      <w:pPr>
        <w:spacing w:before="164"/>
        <w:ind w:left="0" w:right="1197" w:firstLine="0"/>
        <w:jc w:val="right"/>
        <w:rPr>
          <w:rFonts w:ascii="Nirmala UI" w:hAnsi="Nirmala UI" w:cs="Nirmala UI" w:eastAsia="Nirmala UI"/>
          <w:sz w:val="22"/>
          <w:szCs w:val="22"/>
        </w:rPr>
      </w:pPr>
      <w:r>
        <w:rPr/>
        <w:br w:type="column"/>
      </w:r>
      <w:r>
        <w:rPr>
          <w:rFonts w:ascii="Nirmala UI" w:hAnsi="Nirmala UI" w:cs="Nirmala UI" w:eastAsia="Nirmala UI"/>
          <w:w w:val="90"/>
          <w:sz w:val="22"/>
          <w:szCs w:val="22"/>
        </w:rPr>
        <w:t>अंिन</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कुमार</w:t>
      </w:r>
      <w:r>
        <w:rPr>
          <w:rFonts w:ascii="Nirmala UI" w:hAnsi="Nirmala UI" w:cs="Nirmala UI" w:eastAsia="Nirmala UI"/>
          <w:spacing w:val="-9"/>
          <w:w w:val="90"/>
          <w:sz w:val="22"/>
          <w:szCs w:val="22"/>
        </w:rPr>
        <w:t> </w:t>
      </w:r>
      <w:r>
        <w:rPr>
          <w:rFonts w:ascii="Nirmala UI" w:hAnsi="Nirmala UI" w:cs="Nirmala UI" w:eastAsia="Nirmala UI"/>
          <w:w w:val="90"/>
          <w:sz w:val="22"/>
          <w:szCs w:val="22"/>
        </w:rPr>
        <w:t>जमश्रा,</w:t>
      </w:r>
      <w:r>
        <w:rPr>
          <w:rFonts w:ascii="Nirmala UI" w:hAnsi="Nirmala UI" w:cs="Nirmala UI" w:eastAsia="Nirmala UI"/>
          <w:spacing w:val="-9"/>
          <w:w w:val="90"/>
          <w:sz w:val="22"/>
          <w:szCs w:val="22"/>
        </w:rPr>
        <w:t> </w:t>
      </w:r>
      <w:r>
        <w:rPr>
          <w:rFonts w:ascii="Nirmala UI" w:hAnsi="Nirmala UI" w:cs="Nirmala UI" w:eastAsia="Nirmala UI"/>
          <w:spacing w:val="-4"/>
          <w:w w:val="90"/>
          <w:sz w:val="22"/>
          <w:szCs w:val="22"/>
        </w:rPr>
        <w:t>सजचि</w:t>
      </w:r>
    </w:p>
    <w:p>
      <w:pPr>
        <w:pStyle w:val="BodyText"/>
        <w:spacing w:before="209"/>
        <w:ind w:right="1106"/>
        <w:jc w:val="right"/>
        <w:rPr>
          <w:rFonts w:ascii="Nirmala UI" w:hAnsi="Nirmala UI" w:cs="Nirmala UI" w:eastAsia="Nirmala UI"/>
        </w:rPr>
      </w:pPr>
      <w:r>
        <w:rPr>
          <w:rFonts w:ascii="Nirmala UI" w:hAnsi="Nirmala UI" w:cs="Nirmala UI" w:eastAsia="Nirmala UI"/>
          <w:w w:val="85"/>
        </w:rPr>
        <w:t>[जिज्ञापन-III/4/असा./1120/2024-</w:t>
      </w:r>
      <w:r>
        <w:rPr>
          <w:rFonts w:ascii="Nirmala UI" w:hAnsi="Nirmala UI" w:cs="Nirmala UI" w:eastAsia="Nirmala UI"/>
          <w:spacing w:val="-5"/>
          <w:w w:val="85"/>
        </w:rPr>
        <w:t>25]</w:t>
      </w:r>
    </w:p>
    <w:p>
      <w:pPr>
        <w:pStyle w:val="BodyText"/>
        <w:spacing w:after="0"/>
        <w:jc w:val="right"/>
        <w:rPr>
          <w:rFonts w:ascii="Nirmala UI" w:hAnsi="Nirmala UI" w:cs="Nirmala UI" w:eastAsia="Nirmala UI"/>
        </w:rPr>
        <w:sectPr>
          <w:type w:val="continuous"/>
          <w:pgSz w:w="11910" w:h="16840"/>
          <w:pgMar w:top="1140" w:bottom="280" w:left="0" w:right="0"/>
          <w:cols w:num="2" w:equalWidth="0">
            <w:col w:w="2212" w:space="4538"/>
            <w:col w:w="5160"/>
          </w:cols>
        </w:sectPr>
      </w:pPr>
    </w:p>
    <w:p>
      <w:pPr>
        <w:pStyle w:val="ListParagraph"/>
        <w:numPr>
          <w:ilvl w:val="0"/>
          <w:numId w:val="2"/>
        </w:numPr>
        <w:tabs>
          <w:tab w:pos="1764" w:val="left" w:leader="none"/>
        </w:tabs>
        <w:spacing w:line="240" w:lineRule="auto" w:before="211" w:after="0"/>
        <w:ind w:left="1764" w:right="0" w:hanging="358"/>
        <w:jc w:val="left"/>
        <w:rPr>
          <w:sz w:val="22"/>
          <w:szCs w:val="22"/>
        </w:rPr>
      </w:pPr>
      <w:r>
        <w:rPr>
          <w:spacing w:val="-2"/>
          <w:w w:val="90"/>
          <w:sz w:val="22"/>
          <w:szCs w:val="22"/>
        </w:rPr>
        <w:t>मुख्य</w:t>
      </w:r>
      <w:r>
        <w:rPr>
          <w:spacing w:val="4"/>
          <w:sz w:val="22"/>
          <w:szCs w:val="22"/>
        </w:rPr>
        <w:t> </w:t>
      </w:r>
      <w:r>
        <w:rPr>
          <w:spacing w:val="-2"/>
          <w:w w:val="90"/>
          <w:sz w:val="22"/>
          <w:szCs w:val="22"/>
        </w:rPr>
        <w:t>जिजनयम,</w:t>
      </w:r>
      <w:r>
        <w:rPr>
          <w:spacing w:val="5"/>
          <w:sz w:val="22"/>
          <w:szCs w:val="22"/>
        </w:rPr>
        <w:t> </w:t>
      </w:r>
      <w:r>
        <w:rPr>
          <w:spacing w:val="-2"/>
          <w:w w:val="90"/>
          <w:sz w:val="22"/>
          <w:szCs w:val="22"/>
        </w:rPr>
        <w:t>पेरोजलयम</w:t>
      </w:r>
      <w:r>
        <w:rPr>
          <w:spacing w:val="2"/>
          <w:sz w:val="22"/>
          <w:szCs w:val="22"/>
        </w:rPr>
        <w:t> </w:t>
      </w:r>
      <w:r>
        <w:rPr>
          <w:spacing w:val="-2"/>
          <w:w w:val="90"/>
          <w:sz w:val="22"/>
          <w:szCs w:val="22"/>
        </w:rPr>
        <w:t>और</w:t>
      </w:r>
      <w:r>
        <w:rPr>
          <w:spacing w:val="4"/>
          <w:sz w:val="22"/>
          <w:szCs w:val="22"/>
        </w:rPr>
        <w:t> </w:t>
      </w:r>
      <w:r>
        <w:rPr>
          <w:spacing w:val="-2"/>
          <w:w w:val="90"/>
          <w:sz w:val="22"/>
          <w:szCs w:val="22"/>
        </w:rPr>
        <w:t>प्राकृजतक</w:t>
      </w:r>
      <w:r>
        <w:rPr>
          <w:spacing w:val="4"/>
          <w:sz w:val="22"/>
          <w:szCs w:val="22"/>
        </w:rPr>
        <w:t> </w:t>
      </w:r>
      <w:r>
        <w:rPr>
          <w:spacing w:val="-2"/>
          <w:w w:val="90"/>
          <w:sz w:val="22"/>
          <w:szCs w:val="22"/>
        </w:rPr>
        <w:t>गैस</w:t>
      </w:r>
      <w:r>
        <w:rPr>
          <w:spacing w:val="3"/>
          <w:sz w:val="22"/>
          <w:szCs w:val="22"/>
        </w:rPr>
        <w:t> </w:t>
      </w:r>
      <w:r>
        <w:rPr>
          <w:spacing w:val="-2"/>
          <w:w w:val="90"/>
          <w:sz w:val="22"/>
          <w:szCs w:val="22"/>
        </w:rPr>
        <w:t>जिजनयामक</w:t>
      </w:r>
      <w:r>
        <w:rPr>
          <w:spacing w:val="4"/>
          <w:sz w:val="22"/>
          <w:szCs w:val="22"/>
        </w:rPr>
        <w:t> </w:t>
      </w:r>
      <w:r>
        <w:rPr>
          <w:spacing w:val="-2"/>
          <w:w w:val="90"/>
          <w:sz w:val="22"/>
          <w:szCs w:val="22"/>
        </w:rPr>
        <w:t>बोडड</w:t>
      </w:r>
      <w:r>
        <w:rPr>
          <w:spacing w:val="4"/>
          <w:sz w:val="22"/>
          <w:szCs w:val="22"/>
        </w:rPr>
        <w:t> </w:t>
      </w:r>
      <w:r>
        <w:rPr>
          <w:spacing w:val="-2"/>
          <w:w w:val="90"/>
          <w:sz w:val="22"/>
          <w:szCs w:val="22"/>
        </w:rPr>
        <w:t>(व्यिसाय</w:t>
      </w:r>
      <w:r>
        <w:rPr>
          <w:spacing w:val="4"/>
          <w:sz w:val="22"/>
          <w:szCs w:val="22"/>
        </w:rPr>
        <w:t> </w:t>
      </w:r>
      <w:r>
        <w:rPr>
          <w:spacing w:val="-2"/>
          <w:w w:val="90"/>
          <w:sz w:val="22"/>
          <w:szCs w:val="22"/>
        </w:rPr>
        <w:t>का</w:t>
      </w:r>
      <w:r>
        <w:rPr>
          <w:spacing w:val="5"/>
          <w:sz w:val="22"/>
          <w:szCs w:val="22"/>
        </w:rPr>
        <w:t> </w:t>
      </w:r>
      <w:r>
        <w:rPr>
          <w:spacing w:val="-2"/>
          <w:w w:val="90"/>
          <w:sz w:val="22"/>
          <w:szCs w:val="22"/>
        </w:rPr>
        <w:t>संचालन,</w:t>
      </w:r>
      <w:r>
        <w:rPr>
          <w:spacing w:val="4"/>
          <w:sz w:val="22"/>
          <w:szCs w:val="22"/>
        </w:rPr>
        <w:t> </w:t>
      </w:r>
      <w:r>
        <w:rPr>
          <w:spacing w:val="-2"/>
          <w:w w:val="90"/>
          <w:sz w:val="22"/>
          <w:szCs w:val="22"/>
        </w:rPr>
        <w:t>जिकायतों</w:t>
      </w:r>
      <w:r>
        <w:rPr>
          <w:spacing w:val="4"/>
          <w:sz w:val="22"/>
          <w:szCs w:val="22"/>
        </w:rPr>
        <w:t> </w:t>
      </w:r>
      <w:r>
        <w:rPr>
          <w:spacing w:val="-2"/>
          <w:w w:val="90"/>
          <w:sz w:val="22"/>
          <w:szCs w:val="22"/>
        </w:rPr>
        <w:t>की</w:t>
      </w:r>
      <w:r>
        <w:rPr>
          <w:spacing w:val="4"/>
          <w:sz w:val="22"/>
          <w:szCs w:val="22"/>
        </w:rPr>
        <w:t> </w:t>
      </w:r>
      <w:r>
        <w:rPr>
          <w:spacing w:val="-2"/>
          <w:w w:val="90"/>
          <w:sz w:val="22"/>
          <w:szCs w:val="22"/>
        </w:rPr>
        <w:t>प्राजि</w:t>
      </w:r>
      <w:r>
        <w:rPr>
          <w:spacing w:val="3"/>
          <w:sz w:val="22"/>
          <w:szCs w:val="22"/>
        </w:rPr>
        <w:t> </w:t>
      </w:r>
      <w:r>
        <w:rPr>
          <w:spacing w:val="-7"/>
          <w:w w:val="90"/>
          <w:sz w:val="22"/>
          <w:szCs w:val="22"/>
        </w:rPr>
        <w:t>और</w:t>
      </w:r>
    </w:p>
    <w:p>
      <w:pPr>
        <w:spacing w:before="89"/>
        <w:ind w:left="1766" w:right="0" w:firstLine="0"/>
        <w:jc w:val="left"/>
        <w:rPr>
          <w:rFonts w:ascii="Nirmala UI" w:hAnsi="Nirmala UI" w:cs="Nirmala UI" w:eastAsia="Nirmala UI"/>
          <w:sz w:val="22"/>
          <w:szCs w:val="22"/>
        </w:rPr>
      </w:pPr>
      <w:r>
        <w:rPr>
          <w:rFonts w:ascii="Nirmala UI" w:hAnsi="Nirmala UI" w:cs="Nirmala UI" w:eastAsia="Nirmala UI"/>
          <w:spacing w:val="-2"/>
          <w:w w:val="115"/>
          <w:sz w:val="22"/>
          <w:szCs w:val="22"/>
        </w:rPr>
        <w:t>िांच)</w:t>
      </w:r>
      <w:r>
        <w:rPr>
          <w:rFonts w:ascii="Nirmala UI" w:hAnsi="Nirmala UI" w:cs="Nirmala UI" w:eastAsia="Nirmala UI"/>
          <w:spacing w:val="-16"/>
          <w:w w:val="115"/>
          <w:sz w:val="22"/>
          <w:szCs w:val="22"/>
        </w:rPr>
        <w:t> </w:t>
      </w:r>
      <w:r>
        <w:rPr>
          <w:rFonts w:ascii="Nirmala UI" w:hAnsi="Nirmala UI" w:cs="Nirmala UI" w:eastAsia="Nirmala UI"/>
          <w:spacing w:val="-2"/>
          <w:sz w:val="22"/>
          <w:szCs w:val="22"/>
        </w:rPr>
        <w:t>जिजनयम,</w:t>
      </w:r>
      <w:r>
        <w:rPr>
          <w:rFonts w:ascii="Nirmala UI" w:hAnsi="Nirmala UI" w:cs="Nirmala UI" w:eastAsia="Nirmala UI"/>
          <w:spacing w:val="-8"/>
          <w:sz w:val="22"/>
          <w:szCs w:val="22"/>
        </w:rPr>
        <w:t> </w:t>
      </w:r>
      <w:r>
        <w:rPr>
          <w:rFonts w:ascii="Nirmala UI" w:hAnsi="Nirmala UI" w:cs="Nirmala UI" w:eastAsia="Nirmala UI"/>
          <w:spacing w:val="-2"/>
          <w:sz w:val="22"/>
          <w:szCs w:val="22"/>
        </w:rPr>
        <w:t>2007,</w:t>
      </w:r>
      <w:r>
        <w:rPr>
          <w:rFonts w:ascii="Nirmala UI" w:hAnsi="Nirmala UI" w:cs="Nirmala UI" w:eastAsia="Nirmala UI"/>
          <w:spacing w:val="-9"/>
          <w:sz w:val="22"/>
          <w:szCs w:val="22"/>
        </w:rPr>
        <w:t> </w:t>
      </w:r>
      <w:r>
        <w:rPr>
          <w:rFonts w:ascii="Nirmala UI" w:hAnsi="Nirmala UI" w:cs="Nirmala UI" w:eastAsia="Nirmala UI"/>
          <w:spacing w:val="-2"/>
          <w:sz w:val="22"/>
          <w:szCs w:val="22"/>
        </w:rPr>
        <w:t>भारत</w:t>
      </w:r>
      <w:r>
        <w:rPr>
          <w:rFonts w:ascii="Nirmala UI" w:hAnsi="Nirmala UI" w:cs="Nirmala UI" w:eastAsia="Nirmala UI"/>
          <w:spacing w:val="-8"/>
          <w:sz w:val="22"/>
          <w:szCs w:val="22"/>
        </w:rPr>
        <w:t> </w:t>
      </w:r>
      <w:r>
        <w:rPr>
          <w:rFonts w:ascii="Nirmala UI" w:hAnsi="Nirmala UI" w:cs="Nirmala UI" w:eastAsia="Nirmala UI"/>
          <w:spacing w:val="-2"/>
          <w:sz w:val="22"/>
          <w:szCs w:val="22"/>
        </w:rPr>
        <w:t>के</w:t>
      </w:r>
      <w:r>
        <w:rPr>
          <w:rFonts w:ascii="Nirmala UI" w:hAnsi="Nirmala UI" w:cs="Nirmala UI" w:eastAsia="Nirmala UI"/>
          <w:spacing w:val="-9"/>
          <w:sz w:val="22"/>
          <w:szCs w:val="22"/>
        </w:rPr>
        <w:t> </w:t>
      </w:r>
      <w:r>
        <w:rPr>
          <w:rFonts w:ascii="Nirmala UI" w:hAnsi="Nirmala UI" w:cs="Nirmala UI" w:eastAsia="Nirmala UI"/>
          <w:spacing w:val="-2"/>
          <w:w w:val="110"/>
          <w:sz w:val="22"/>
          <w:szCs w:val="22"/>
        </w:rPr>
        <w:t>रािपत्र,</w:t>
      </w:r>
      <w:r>
        <w:rPr>
          <w:rFonts w:ascii="Nirmala UI" w:hAnsi="Nirmala UI" w:cs="Nirmala UI" w:eastAsia="Nirmala UI"/>
          <w:spacing w:val="-15"/>
          <w:w w:val="110"/>
          <w:sz w:val="22"/>
          <w:szCs w:val="22"/>
        </w:rPr>
        <w:t> </w:t>
      </w:r>
      <w:r>
        <w:rPr>
          <w:rFonts w:ascii="Nirmala UI" w:hAnsi="Nirmala UI" w:cs="Nirmala UI" w:eastAsia="Nirmala UI"/>
          <w:spacing w:val="-2"/>
          <w:sz w:val="22"/>
          <w:szCs w:val="22"/>
        </w:rPr>
        <w:t>भाग</w:t>
      </w:r>
      <w:r>
        <w:rPr>
          <w:rFonts w:ascii="Nirmala UI" w:hAnsi="Nirmala UI" w:cs="Nirmala UI" w:eastAsia="Nirmala UI"/>
          <w:spacing w:val="-7"/>
          <w:sz w:val="22"/>
          <w:szCs w:val="22"/>
        </w:rPr>
        <w:t> </w:t>
      </w:r>
      <w:r>
        <w:rPr>
          <w:spacing w:val="-2"/>
          <w:sz w:val="22"/>
          <w:szCs w:val="22"/>
        </w:rPr>
        <w:t>II</w:t>
      </w:r>
      <w:r>
        <w:rPr>
          <w:rFonts w:ascii="Nirmala UI" w:hAnsi="Nirmala UI" w:cs="Nirmala UI" w:eastAsia="Nirmala UI"/>
          <w:spacing w:val="-2"/>
          <w:sz w:val="22"/>
          <w:szCs w:val="22"/>
        </w:rPr>
        <w:t>,</w:t>
      </w:r>
      <w:r>
        <w:rPr>
          <w:rFonts w:ascii="Nirmala UI" w:hAnsi="Nirmala UI" w:cs="Nirmala UI" w:eastAsia="Nirmala UI"/>
          <w:spacing w:val="-5"/>
          <w:sz w:val="22"/>
          <w:szCs w:val="22"/>
        </w:rPr>
        <w:t> </w:t>
      </w:r>
      <w:r>
        <w:rPr>
          <w:rFonts w:ascii="Nirmala UI" w:hAnsi="Nirmala UI" w:cs="Nirmala UI" w:eastAsia="Nirmala UI"/>
          <w:spacing w:val="-2"/>
          <w:sz w:val="22"/>
          <w:szCs w:val="22"/>
        </w:rPr>
        <w:t>खंड</w:t>
      </w:r>
      <w:r>
        <w:rPr>
          <w:rFonts w:ascii="Nirmala UI" w:hAnsi="Nirmala UI" w:cs="Nirmala UI" w:eastAsia="Nirmala UI"/>
          <w:spacing w:val="-7"/>
          <w:sz w:val="22"/>
          <w:szCs w:val="22"/>
        </w:rPr>
        <w:t> </w:t>
      </w:r>
      <w:r>
        <w:rPr>
          <w:rFonts w:ascii="Nirmala UI" w:hAnsi="Nirmala UI" w:cs="Nirmala UI" w:eastAsia="Nirmala UI"/>
          <w:spacing w:val="-2"/>
          <w:sz w:val="22"/>
          <w:szCs w:val="22"/>
        </w:rPr>
        <w:t>3(1)</w:t>
      </w:r>
      <w:r>
        <w:rPr>
          <w:rFonts w:ascii="Nirmala UI" w:hAnsi="Nirmala UI" w:cs="Nirmala UI" w:eastAsia="Nirmala UI"/>
          <w:spacing w:val="-9"/>
          <w:sz w:val="22"/>
          <w:szCs w:val="22"/>
        </w:rPr>
        <w:t> </w:t>
      </w:r>
      <w:r>
        <w:rPr>
          <w:rFonts w:ascii="Nirmala UI" w:hAnsi="Nirmala UI" w:cs="Nirmala UI" w:eastAsia="Nirmala UI"/>
          <w:spacing w:val="-2"/>
          <w:sz w:val="22"/>
          <w:szCs w:val="22"/>
        </w:rPr>
        <w:t>में</w:t>
      </w:r>
      <w:r>
        <w:rPr>
          <w:rFonts w:ascii="Nirmala UI" w:hAnsi="Nirmala UI" w:cs="Nirmala UI" w:eastAsia="Nirmala UI"/>
          <w:spacing w:val="-8"/>
          <w:sz w:val="22"/>
          <w:szCs w:val="22"/>
        </w:rPr>
        <w:t> </w:t>
      </w:r>
      <w:r>
        <w:rPr>
          <w:rFonts w:ascii="Nirmala UI" w:hAnsi="Nirmala UI" w:cs="Nirmala UI" w:eastAsia="Nirmala UI"/>
          <w:spacing w:val="-2"/>
          <w:sz w:val="22"/>
          <w:szCs w:val="22"/>
        </w:rPr>
        <w:t>ददनांक</w:t>
      </w:r>
      <w:r>
        <w:rPr>
          <w:rFonts w:ascii="Nirmala UI" w:hAnsi="Nirmala UI" w:cs="Nirmala UI" w:eastAsia="Nirmala UI"/>
          <w:spacing w:val="-9"/>
          <w:sz w:val="22"/>
          <w:szCs w:val="22"/>
        </w:rPr>
        <w:t> </w:t>
      </w:r>
      <w:r>
        <w:rPr>
          <w:rFonts w:ascii="Nirmala UI" w:hAnsi="Nirmala UI" w:cs="Nirmala UI" w:eastAsia="Nirmala UI"/>
          <w:spacing w:val="-2"/>
          <w:sz w:val="22"/>
          <w:szCs w:val="22"/>
        </w:rPr>
        <w:t>30</w:t>
      </w:r>
      <w:r>
        <w:rPr>
          <w:rFonts w:ascii="Nirmala UI" w:hAnsi="Nirmala UI" w:cs="Nirmala UI" w:eastAsia="Nirmala UI"/>
          <w:spacing w:val="-8"/>
          <w:sz w:val="22"/>
          <w:szCs w:val="22"/>
        </w:rPr>
        <w:t> </w:t>
      </w:r>
      <w:r>
        <w:rPr>
          <w:rFonts w:ascii="Nirmala UI" w:hAnsi="Nirmala UI" w:cs="Nirmala UI" w:eastAsia="Nirmala UI"/>
          <w:spacing w:val="-2"/>
          <w:w w:val="110"/>
          <w:sz w:val="22"/>
          <w:szCs w:val="22"/>
        </w:rPr>
        <w:t>निंबर</w:t>
      </w:r>
      <w:r>
        <w:rPr>
          <w:rFonts w:ascii="Nirmala UI" w:hAnsi="Nirmala UI" w:cs="Nirmala UI" w:eastAsia="Nirmala UI"/>
          <w:spacing w:val="-13"/>
          <w:w w:val="110"/>
          <w:sz w:val="22"/>
          <w:szCs w:val="22"/>
        </w:rPr>
        <w:t> </w:t>
      </w:r>
      <w:r>
        <w:rPr>
          <w:rFonts w:ascii="Nirmala UI" w:hAnsi="Nirmala UI" w:cs="Nirmala UI" w:eastAsia="Nirmala UI"/>
          <w:spacing w:val="-2"/>
          <w:sz w:val="22"/>
          <w:szCs w:val="22"/>
        </w:rPr>
        <w:t>2007</w:t>
      </w:r>
      <w:r>
        <w:rPr>
          <w:rFonts w:ascii="Nirmala UI" w:hAnsi="Nirmala UI" w:cs="Nirmala UI" w:eastAsia="Nirmala UI"/>
          <w:spacing w:val="-8"/>
          <w:sz w:val="22"/>
          <w:szCs w:val="22"/>
        </w:rPr>
        <w:t> </w:t>
      </w:r>
      <w:r>
        <w:rPr>
          <w:rFonts w:ascii="Nirmala UI" w:hAnsi="Nirmala UI" w:cs="Nirmala UI" w:eastAsia="Nirmala UI"/>
          <w:spacing w:val="-2"/>
          <w:sz w:val="22"/>
          <w:szCs w:val="22"/>
        </w:rPr>
        <w:t>की</w:t>
      </w:r>
      <w:r>
        <w:rPr>
          <w:rFonts w:ascii="Nirmala UI" w:hAnsi="Nirmala UI" w:cs="Nirmala UI" w:eastAsia="Nirmala UI"/>
          <w:spacing w:val="-9"/>
          <w:sz w:val="22"/>
          <w:szCs w:val="22"/>
        </w:rPr>
        <w:t> </w:t>
      </w:r>
      <w:r>
        <w:rPr>
          <w:rFonts w:ascii="Nirmala UI" w:hAnsi="Nirmala UI" w:cs="Nirmala UI" w:eastAsia="Nirmala UI"/>
          <w:spacing w:val="-2"/>
          <w:sz w:val="22"/>
          <w:szCs w:val="22"/>
        </w:rPr>
        <w:t>अजधसूचना</w:t>
      </w:r>
      <w:r>
        <w:rPr>
          <w:rFonts w:ascii="Nirmala UI" w:hAnsi="Nirmala UI" w:cs="Nirmala UI" w:eastAsia="Nirmala UI"/>
          <w:spacing w:val="-9"/>
          <w:sz w:val="22"/>
          <w:szCs w:val="22"/>
        </w:rPr>
        <w:t> </w:t>
      </w:r>
      <w:r>
        <w:rPr>
          <w:rFonts w:ascii="Nirmala UI" w:hAnsi="Nirmala UI" w:cs="Nirmala UI" w:eastAsia="Nirmala UI"/>
          <w:spacing w:val="-2"/>
          <w:sz w:val="22"/>
          <w:szCs w:val="22"/>
        </w:rPr>
        <w:t>फा॰सं॰</w:t>
      </w:r>
    </w:p>
    <w:p>
      <w:pPr>
        <w:spacing w:before="91"/>
        <w:ind w:left="1766" w:right="0" w:firstLine="0"/>
        <w:jc w:val="left"/>
        <w:rPr>
          <w:rFonts w:ascii="Nirmala UI" w:hAnsi="Nirmala UI" w:cs="Nirmala UI" w:eastAsia="Nirmala UI"/>
          <w:sz w:val="22"/>
          <w:szCs w:val="22"/>
        </w:rPr>
      </w:pPr>
      <w:r>
        <w:rPr>
          <w:rFonts w:ascii="Nirmala UI" w:hAnsi="Nirmala UI" w:cs="Nirmala UI" w:eastAsia="Nirmala UI"/>
          <w:spacing w:val="-6"/>
          <w:sz w:val="22"/>
          <w:szCs w:val="22"/>
        </w:rPr>
        <w:t>िी.एस.आर. 744</w:t>
      </w:r>
      <w:r>
        <w:rPr>
          <w:rFonts w:ascii="Nirmala UI" w:hAnsi="Nirmala UI" w:cs="Nirmala UI" w:eastAsia="Nirmala UI"/>
          <w:spacing w:val="-3"/>
          <w:sz w:val="22"/>
          <w:szCs w:val="22"/>
        </w:rPr>
        <w:t> </w:t>
      </w:r>
      <w:r>
        <w:rPr>
          <w:rFonts w:ascii="Nirmala UI" w:hAnsi="Nirmala UI" w:cs="Nirmala UI" w:eastAsia="Nirmala UI"/>
          <w:spacing w:val="-6"/>
          <w:sz w:val="22"/>
          <w:szCs w:val="22"/>
        </w:rPr>
        <w:t>(ई)</w:t>
      </w:r>
      <w:r>
        <w:rPr>
          <w:rFonts w:ascii="Nirmala UI" w:hAnsi="Nirmala UI" w:cs="Nirmala UI" w:eastAsia="Nirmala UI"/>
          <w:spacing w:val="-3"/>
          <w:sz w:val="22"/>
          <w:szCs w:val="22"/>
        </w:rPr>
        <w:t> </w:t>
      </w:r>
      <w:r>
        <w:rPr>
          <w:rFonts w:ascii="Nirmala UI" w:hAnsi="Nirmala UI" w:cs="Nirmala UI" w:eastAsia="Nirmala UI"/>
          <w:spacing w:val="-6"/>
          <w:sz w:val="22"/>
          <w:szCs w:val="22"/>
        </w:rPr>
        <w:t>के तहत</w:t>
      </w:r>
      <w:r>
        <w:rPr>
          <w:rFonts w:ascii="Nirmala UI" w:hAnsi="Nirmala UI" w:cs="Nirmala UI" w:eastAsia="Nirmala UI"/>
          <w:spacing w:val="-4"/>
          <w:sz w:val="22"/>
          <w:szCs w:val="22"/>
        </w:rPr>
        <w:t> </w:t>
      </w:r>
      <w:r>
        <w:rPr>
          <w:rFonts w:ascii="Nirmala UI" w:hAnsi="Nirmala UI" w:cs="Nirmala UI" w:eastAsia="Nirmala UI"/>
          <w:spacing w:val="-6"/>
          <w:sz w:val="22"/>
          <w:szCs w:val="22"/>
        </w:rPr>
        <w:t>प्रकाजित</w:t>
      </w:r>
      <w:r>
        <w:rPr>
          <w:rFonts w:ascii="Nirmala UI" w:hAnsi="Nirmala UI" w:cs="Nirmala UI" w:eastAsia="Nirmala UI"/>
          <w:spacing w:val="-3"/>
          <w:sz w:val="22"/>
          <w:szCs w:val="22"/>
        </w:rPr>
        <w:t> </w:t>
      </w:r>
      <w:r>
        <w:rPr>
          <w:rFonts w:ascii="Nirmala UI" w:hAnsi="Nirmala UI" w:cs="Nirmala UI" w:eastAsia="Nirmala UI"/>
          <w:spacing w:val="-6"/>
          <w:sz w:val="22"/>
          <w:szCs w:val="22"/>
        </w:rPr>
        <w:t>दकए</w:t>
      </w:r>
      <w:r>
        <w:rPr>
          <w:rFonts w:ascii="Nirmala UI" w:hAnsi="Nirmala UI" w:cs="Nirmala UI" w:eastAsia="Nirmala UI"/>
          <w:spacing w:val="-3"/>
          <w:sz w:val="22"/>
          <w:szCs w:val="22"/>
        </w:rPr>
        <w:t> </w:t>
      </w:r>
      <w:r>
        <w:rPr>
          <w:rFonts w:ascii="Nirmala UI" w:hAnsi="Nirmala UI" w:cs="Nirmala UI" w:eastAsia="Nirmala UI"/>
          <w:spacing w:val="-6"/>
          <w:sz w:val="22"/>
          <w:szCs w:val="22"/>
        </w:rPr>
        <w:t>गए</w:t>
      </w:r>
      <w:r>
        <w:rPr>
          <w:rFonts w:ascii="Nirmala UI" w:hAnsi="Nirmala UI" w:cs="Nirmala UI" w:eastAsia="Nirmala UI"/>
          <w:spacing w:val="-8"/>
          <w:sz w:val="22"/>
          <w:szCs w:val="22"/>
        </w:rPr>
        <w:t> </w:t>
      </w:r>
      <w:r>
        <w:rPr>
          <w:rFonts w:ascii="Nirmala UI" w:hAnsi="Nirmala UI" w:cs="Nirmala UI" w:eastAsia="Nirmala UI"/>
          <w:spacing w:val="-6"/>
          <w:sz w:val="22"/>
          <w:szCs w:val="22"/>
        </w:rPr>
        <w:t>थे।</w:t>
      </w:r>
    </w:p>
    <w:p>
      <w:pPr>
        <w:pStyle w:val="BodyText"/>
        <w:rPr>
          <w:rFonts w:ascii="Nirmala UI"/>
          <w:sz w:val="22"/>
        </w:rPr>
      </w:pPr>
    </w:p>
    <w:p>
      <w:pPr>
        <w:pStyle w:val="BodyText"/>
        <w:spacing w:before="11"/>
        <w:rPr>
          <w:rFonts w:ascii="Nirmala UI"/>
          <w:sz w:val="22"/>
        </w:rPr>
      </w:pPr>
    </w:p>
    <w:p>
      <w:pPr>
        <w:pStyle w:val="Heading2"/>
        <w:spacing w:line="364" w:lineRule="auto" w:before="0"/>
        <w:ind w:left="2487" w:right="2489"/>
      </w:pPr>
      <w:r>
        <w:rPr/>
        <w:t>PETROLEUM</w:t>
      </w:r>
      <w:r>
        <w:rPr>
          <w:spacing w:val="-6"/>
        </w:rPr>
        <w:t> </w:t>
      </w:r>
      <w:r>
        <w:rPr/>
        <w:t>AND</w:t>
      </w:r>
      <w:r>
        <w:rPr>
          <w:spacing w:val="-10"/>
        </w:rPr>
        <w:t> </w:t>
      </w:r>
      <w:r>
        <w:rPr/>
        <w:t>NATURAL</w:t>
      </w:r>
      <w:r>
        <w:rPr>
          <w:spacing w:val="-8"/>
        </w:rPr>
        <w:t> </w:t>
      </w:r>
      <w:r>
        <w:rPr/>
        <w:t>GAS</w:t>
      </w:r>
      <w:r>
        <w:rPr>
          <w:spacing w:val="-11"/>
        </w:rPr>
        <w:t> </w:t>
      </w:r>
      <w:r>
        <w:rPr/>
        <w:t>REGULATORY</w:t>
      </w:r>
      <w:r>
        <w:rPr>
          <w:spacing w:val="-8"/>
        </w:rPr>
        <w:t> </w:t>
      </w:r>
      <w:r>
        <w:rPr/>
        <w:t>BOARD </w:t>
      </w:r>
      <w:r>
        <w:rPr>
          <w:spacing w:val="-2"/>
        </w:rPr>
        <w:t>NOTIFICATION</w:t>
      </w:r>
    </w:p>
    <w:p>
      <w:pPr>
        <w:pStyle w:val="BodyText"/>
        <w:spacing w:line="227" w:lineRule="exact"/>
        <w:ind w:left="1"/>
        <w:jc w:val="center"/>
      </w:pPr>
      <w:r>
        <w:rPr/>
        <w:t>New</w:t>
      </w:r>
      <w:r>
        <w:rPr>
          <w:spacing w:val="-9"/>
        </w:rPr>
        <w:t> </w:t>
      </w:r>
      <w:r>
        <w:rPr/>
        <w:t>Delhi,</w:t>
      </w:r>
      <w:r>
        <w:rPr>
          <w:spacing w:val="-4"/>
        </w:rPr>
        <w:t> </w:t>
      </w:r>
      <w:r>
        <w:rPr/>
        <w:t>the</w:t>
      </w:r>
      <w:r>
        <w:rPr>
          <w:spacing w:val="-2"/>
        </w:rPr>
        <w:t> </w:t>
      </w:r>
      <w:r>
        <w:rPr/>
        <w:t>24th</w:t>
      </w:r>
      <w:r>
        <w:rPr>
          <w:spacing w:val="-4"/>
        </w:rPr>
        <w:t> </w:t>
      </w:r>
      <w:r>
        <w:rPr/>
        <w:t>March,</w:t>
      </w:r>
      <w:r>
        <w:rPr>
          <w:spacing w:val="-4"/>
        </w:rPr>
        <w:t> 2025</w:t>
      </w:r>
    </w:p>
    <w:p>
      <w:pPr>
        <w:pStyle w:val="BodyText"/>
        <w:spacing w:before="121"/>
        <w:ind w:left="1358" w:right="1211" w:firstLine="734"/>
        <w:jc w:val="both"/>
      </w:pPr>
      <w:r>
        <w:rPr>
          <w:b/>
        </w:rPr>
        <w:t>F. No. PNGRB/LEGAL/5-MISC/(14)/2022-Part(1) (P-4567</w:t>
      </w:r>
      <w:r>
        <w:rPr/>
        <w:t>).—In exercise of the powers conferred by Section 61 of the Petroleum and Natural Gas Regulatory Board Act, 2006 (19 of 2006), the Petroleum and Natural Gas Regulatory Board, hereby makes the following regulations, to further amend the Petroleum and Natural Gas Regulatory Board (Conduct of Business, Receiving and Investigation of Complaints) Regulations, 2007, namely:-</w:t>
      </w:r>
    </w:p>
    <w:p>
      <w:pPr>
        <w:pStyle w:val="ListParagraph"/>
        <w:numPr>
          <w:ilvl w:val="0"/>
          <w:numId w:val="3"/>
        </w:numPr>
        <w:tabs>
          <w:tab w:pos="1843" w:val="left" w:leader="none"/>
        </w:tabs>
        <w:spacing w:line="240" w:lineRule="auto" w:before="124" w:after="0"/>
        <w:ind w:left="1843" w:right="0" w:hanging="403"/>
        <w:jc w:val="left"/>
        <w:rPr>
          <w:rFonts w:ascii="Times New Roman"/>
          <w:b/>
          <w:sz w:val="20"/>
        </w:rPr>
      </w:pPr>
      <w:r>
        <w:rPr>
          <w:rFonts w:ascii="Times New Roman"/>
          <w:b/>
          <w:sz w:val="20"/>
        </w:rPr>
        <w:t>Short</w:t>
      </w:r>
      <w:r>
        <w:rPr>
          <w:rFonts w:ascii="Times New Roman"/>
          <w:b/>
          <w:spacing w:val="-3"/>
          <w:sz w:val="20"/>
        </w:rPr>
        <w:t> </w:t>
      </w:r>
      <w:r>
        <w:rPr>
          <w:rFonts w:ascii="Times New Roman"/>
          <w:b/>
          <w:sz w:val="20"/>
        </w:rPr>
        <w:t>title</w:t>
      </w:r>
      <w:r>
        <w:rPr>
          <w:rFonts w:ascii="Times New Roman"/>
          <w:b/>
          <w:spacing w:val="-3"/>
          <w:sz w:val="20"/>
        </w:rPr>
        <w:t> </w:t>
      </w:r>
      <w:r>
        <w:rPr>
          <w:rFonts w:ascii="Times New Roman"/>
          <w:b/>
          <w:sz w:val="20"/>
        </w:rPr>
        <w:t>and</w:t>
      </w:r>
      <w:r>
        <w:rPr>
          <w:rFonts w:ascii="Times New Roman"/>
          <w:b/>
          <w:spacing w:val="-5"/>
          <w:sz w:val="20"/>
        </w:rPr>
        <w:t> </w:t>
      </w:r>
      <w:r>
        <w:rPr>
          <w:rFonts w:ascii="Times New Roman"/>
          <w:b/>
          <w:spacing w:val="-2"/>
          <w:sz w:val="20"/>
        </w:rPr>
        <w:t>commencement</w:t>
      </w:r>
    </w:p>
    <w:p>
      <w:pPr>
        <w:pStyle w:val="ListParagraph"/>
        <w:numPr>
          <w:ilvl w:val="1"/>
          <w:numId w:val="3"/>
        </w:numPr>
        <w:tabs>
          <w:tab w:pos="2131" w:val="left" w:leader="none"/>
          <w:tab w:pos="2194" w:val="left" w:leader="none"/>
        </w:tabs>
        <w:spacing w:line="240" w:lineRule="auto" w:before="116" w:after="0"/>
        <w:ind w:left="2194" w:right="1214" w:hanging="356"/>
        <w:jc w:val="left"/>
        <w:rPr>
          <w:rFonts w:ascii="Times New Roman"/>
          <w:sz w:val="20"/>
        </w:rPr>
      </w:pPr>
      <w:r>
        <w:rPr>
          <w:rFonts w:ascii="Times New Roman"/>
          <w:sz w:val="20"/>
        </w:rPr>
        <w:t>These regulations may be called the Petroleum and Natural Gas Regulatory Board (Conduct of Business, Receiving and Investigation of Complaints) Amendment Regulations, 2024.</w:t>
      </w:r>
    </w:p>
    <w:p>
      <w:pPr>
        <w:pStyle w:val="ListParagraph"/>
        <w:numPr>
          <w:ilvl w:val="1"/>
          <w:numId w:val="3"/>
        </w:numPr>
        <w:tabs>
          <w:tab w:pos="2134" w:val="left" w:leader="none"/>
        </w:tabs>
        <w:spacing w:line="240" w:lineRule="auto" w:before="120" w:after="0"/>
        <w:ind w:left="2134" w:right="0" w:hanging="281"/>
        <w:jc w:val="left"/>
        <w:rPr>
          <w:rFonts w:ascii="Times New Roman"/>
          <w:sz w:val="20"/>
        </w:rPr>
      </w:pPr>
      <w:r>
        <w:rPr>
          <w:rFonts w:ascii="Times New Roman"/>
          <w:sz w:val="20"/>
        </w:rPr>
        <w:t>These</w:t>
      </w:r>
      <w:r>
        <w:rPr>
          <w:rFonts w:ascii="Times New Roman"/>
          <w:spacing w:val="-4"/>
          <w:sz w:val="20"/>
        </w:rPr>
        <w:t> </w:t>
      </w:r>
      <w:r>
        <w:rPr>
          <w:rFonts w:ascii="Times New Roman"/>
          <w:sz w:val="20"/>
        </w:rPr>
        <w:t>shall</w:t>
      </w:r>
      <w:r>
        <w:rPr>
          <w:rFonts w:ascii="Times New Roman"/>
          <w:spacing w:val="-4"/>
          <w:sz w:val="20"/>
        </w:rPr>
        <w:t> </w:t>
      </w:r>
      <w:r>
        <w:rPr>
          <w:rFonts w:ascii="Times New Roman"/>
          <w:sz w:val="20"/>
        </w:rPr>
        <w:t>come</w:t>
      </w:r>
      <w:r>
        <w:rPr>
          <w:rFonts w:ascii="Times New Roman"/>
          <w:spacing w:val="-4"/>
          <w:sz w:val="20"/>
        </w:rPr>
        <w:t> </w:t>
      </w:r>
      <w:r>
        <w:rPr>
          <w:rFonts w:ascii="Times New Roman"/>
          <w:sz w:val="20"/>
        </w:rPr>
        <w:t>into</w:t>
      </w:r>
      <w:r>
        <w:rPr>
          <w:rFonts w:ascii="Times New Roman"/>
          <w:spacing w:val="-2"/>
          <w:sz w:val="20"/>
        </w:rPr>
        <w:t> </w:t>
      </w:r>
      <w:r>
        <w:rPr>
          <w:rFonts w:ascii="Times New Roman"/>
          <w:sz w:val="20"/>
        </w:rPr>
        <w:t>force</w:t>
      </w:r>
      <w:r>
        <w:rPr>
          <w:rFonts w:ascii="Times New Roman"/>
          <w:spacing w:val="-1"/>
          <w:sz w:val="20"/>
        </w:rPr>
        <w:t> </w:t>
      </w:r>
      <w:r>
        <w:rPr>
          <w:rFonts w:ascii="Times New Roman"/>
          <w:sz w:val="20"/>
        </w:rPr>
        <w:t>from</w:t>
      </w:r>
      <w:r>
        <w:rPr>
          <w:rFonts w:ascii="Times New Roman"/>
          <w:spacing w:val="-7"/>
          <w:sz w:val="20"/>
        </w:rPr>
        <w:t> </w:t>
      </w:r>
      <w:r>
        <w:rPr>
          <w:rFonts w:ascii="Times New Roman"/>
          <w:sz w:val="20"/>
        </w:rPr>
        <w:t>the</w:t>
      </w:r>
      <w:r>
        <w:rPr>
          <w:rFonts w:ascii="Times New Roman"/>
          <w:spacing w:val="-4"/>
          <w:sz w:val="20"/>
        </w:rPr>
        <w:t> </w:t>
      </w:r>
      <w:r>
        <w:rPr>
          <w:rFonts w:ascii="Times New Roman"/>
          <w:sz w:val="20"/>
        </w:rPr>
        <w:t>date</w:t>
      </w:r>
      <w:r>
        <w:rPr>
          <w:rFonts w:ascii="Times New Roman"/>
          <w:spacing w:val="-4"/>
          <w:sz w:val="20"/>
        </w:rPr>
        <w:t> </w:t>
      </w:r>
      <w:r>
        <w:rPr>
          <w:rFonts w:ascii="Times New Roman"/>
          <w:sz w:val="20"/>
        </w:rPr>
        <w:t>of</w:t>
      </w:r>
      <w:r>
        <w:rPr>
          <w:rFonts w:ascii="Times New Roman"/>
          <w:spacing w:val="-6"/>
          <w:sz w:val="20"/>
        </w:rPr>
        <w:t> </w:t>
      </w:r>
      <w:r>
        <w:rPr>
          <w:rFonts w:ascii="Times New Roman"/>
          <w:sz w:val="20"/>
        </w:rPr>
        <w:t>their</w:t>
      </w:r>
      <w:r>
        <w:rPr>
          <w:rFonts w:ascii="Times New Roman"/>
          <w:spacing w:val="-3"/>
          <w:sz w:val="20"/>
        </w:rPr>
        <w:t> </w:t>
      </w:r>
      <w:r>
        <w:rPr>
          <w:rFonts w:ascii="Times New Roman"/>
          <w:sz w:val="20"/>
        </w:rPr>
        <w:t>publication</w:t>
      </w:r>
      <w:r>
        <w:rPr>
          <w:rFonts w:ascii="Times New Roman"/>
          <w:spacing w:val="-5"/>
          <w:sz w:val="20"/>
        </w:rPr>
        <w:t> </w:t>
      </w:r>
      <w:r>
        <w:rPr>
          <w:rFonts w:ascii="Times New Roman"/>
          <w:sz w:val="20"/>
        </w:rPr>
        <w:t>in</w:t>
      </w:r>
      <w:r>
        <w:rPr>
          <w:rFonts w:ascii="Times New Roman"/>
          <w:spacing w:val="-6"/>
          <w:sz w:val="20"/>
        </w:rPr>
        <w:t> </w:t>
      </w:r>
      <w:r>
        <w:rPr>
          <w:rFonts w:ascii="Times New Roman"/>
          <w:sz w:val="20"/>
        </w:rPr>
        <w:t>the</w:t>
      </w:r>
      <w:r>
        <w:rPr>
          <w:rFonts w:ascii="Times New Roman"/>
          <w:spacing w:val="-4"/>
          <w:sz w:val="20"/>
        </w:rPr>
        <w:t> </w:t>
      </w:r>
      <w:r>
        <w:rPr>
          <w:rFonts w:ascii="Times New Roman"/>
          <w:sz w:val="20"/>
        </w:rPr>
        <w:t>Official</w:t>
      </w:r>
      <w:r>
        <w:rPr>
          <w:rFonts w:ascii="Times New Roman"/>
          <w:spacing w:val="-4"/>
          <w:sz w:val="20"/>
        </w:rPr>
        <w:t> </w:t>
      </w:r>
      <w:r>
        <w:rPr>
          <w:rFonts w:ascii="Times New Roman"/>
          <w:spacing w:val="-2"/>
          <w:sz w:val="20"/>
        </w:rPr>
        <w:t>Gazette.</w:t>
      </w:r>
    </w:p>
    <w:p>
      <w:pPr>
        <w:pStyle w:val="ListParagraph"/>
        <w:numPr>
          <w:ilvl w:val="0"/>
          <w:numId w:val="3"/>
        </w:numPr>
        <w:tabs>
          <w:tab w:pos="1843" w:val="left" w:leader="none"/>
        </w:tabs>
        <w:spacing w:line="240" w:lineRule="auto" w:before="119" w:after="0"/>
        <w:ind w:left="1843" w:right="1208" w:hanging="452"/>
        <w:jc w:val="left"/>
        <w:rPr>
          <w:rFonts w:ascii="Times New Roman"/>
          <w:sz w:val="20"/>
        </w:rPr>
      </w:pPr>
      <w:r>
        <w:rPr>
          <w:rFonts w:ascii="Times New Roman"/>
          <w:sz w:val="20"/>
        </w:rPr>
        <w:t>In</w:t>
      </w:r>
      <w:r>
        <w:rPr>
          <w:rFonts w:ascii="Times New Roman"/>
          <w:spacing w:val="22"/>
          <w:sz w:val="20"/>
        </w:rPr>
        <w:t> </w:t>
      </w:r>
      <w:r>
        <w:rPr>
          <w:rFonts w:ascii="Times New Roman"/>
          <w:sz w:val="20"/>
        </w:rPr>
        <w:t>the</w:t>
      </w:r>
      <w:r>
        <w:rPr>
          <w:rFonts w:ascii="Times New Roman"/>
          <w:spacing w:val="23"/>
          <w:sz w:val="20"/>
        </w:rPr>
        <w:t> </w:t>
      </w:r>
      <w:r>
        <w:rPr>
          <w:rFonts w:ascii="Times New Roman"/>
          <w:sz w:val="20"/>
        </w:rPr>
        <w:t>Petroleum and</w:t>
      </w:r>
      <w:r>
        <w:rPr>
          <w:rFonts w:ascii="Times New Roman"/>
          <w:spacing w:val="24"/>
          <w:sz w:val="20"/>
        </w:rPr>
        <w:t> </w:t>
      </w:r>
      <w:r>
        <w:rPr>
          <w:rFonts w:ascii="Times New Roman"/>
          <w:sz w:val="20"/>
        </w:rPr>
        <w:t>Natural</w:t>
      </w:r>
      <w:r>
        <w:rPr>
          <w:rFonts w:ascii="Times New Roman"/>
          <w:spacing w:val="26"/>
          <w:sz w:val="20"/>
        </w:rPr>
        <w:t> </w:t>
      </w:r>
      <w:r>
        <w:rPr>
          <w:rFonts w:ascii="Times New Roman"/>
          <w:sz w:val="20"/>
        </w:rPr>
        <w:t>Gas</w:t>
      </w:r>
      <w:r>
        <w:rPr>
          <w:rFonts w:ascii="Times New Roman"/>
          <w:spacing w:val="23"/>
          <w:sz w:val="20"/>
        </w:rPr>
        <w:t> </w:t>
      </w:r>
      <w:r>
        <w:rPr>
          <w:rFonts w:ascii="Times New Roman"/>
          <w:sz w:val="20"/>
        </w:rPr>
        <w:t>Regulatory</w:t>
      </w:r>
      <w:r>
        <w:rPr>
          <w:rFonts w:ascii="Times New Roman"/>
          <w:spacing w:val="20"/>
          <w:sz w:val="20"/>
        </w:rPr>
        <w:t> </w:t>
      </w:r>
      <w:r>
        <w:rPr>
          <w:rFonts w:ascii="Times New Roman"/>
          <w:sz w:val="20"/>
        </w:rPr>
        <w:t>Board</w:t>
      </w:r>
      <w:r>
        <w:rPr>
          <w:rFonts w:ascii="Times New Roman"/>
          <w:spacing w:val="24"/>
          <w:sz w:val="20"/>
        </w:rPr>
        <w:t> </w:t>
      </w:r>
      <w:r>
        <w:rPr>
          <w:rFonts w:ascii="Times New Roman"/>
          <w:sz w:val="20"/>
        </w:rPr>
        <w:t>(Conduct</w:t>
      </w:r>
      <w:r>
        <w:rPr>
          <w:rFonts w:ascii="Times New Roman"/>
          <w:spacing w:val="23"/>
          <w:sz w:val="20"/>
        </w:rPr>
        <w:t> </w:t>
      </w:r>
      <w:r>
        <w:rPr>
          <w:rFonts w:ascii="Times New Roman"/>
          <w:sz w:val="20"/>
        </w:rPr>
        <w:t>of</w:t>
      </w:r>
      <w:r>
        <w:rPr>
          <w:rFonts w:ascii="Times New Roman"/>
          <w:spacing w:val="22"/>
          <w:sz w:val="20"/>
        </w:rPr>
        <w:t> </w:t>
      </w:r>
      <w:r>
        <w:rPr>
          <w:rFonts w:ascii="Times New Roman"/>
          <w:sz w:val="20"/>
        </w:rPr>
        <w:t>Business,</w:t>
      </w:r>
      <w:r>
        <w:rPr>
          <w:rFonts w:ascii="Times New Roman"/>
          <w:spacing w:val="24"/>
          <w:sz w:val="20"/>
        </w:rPr>
        <w:t> </w:t>
      </w:r>
      <w:r>
        <w:rPr>
          <w:rFonts w:ascii="Times New Roman"/>
          <w:sz w:val="20"/>
        </w:rPr>
        <w:t>Receiving</w:t>
      </w:r>
      <w:r>
        <w:rPr>
          <w:rFonts w:ascii="Times New Roman"/>
          <w:spacing w:val="24"/>
          <w:sz w:val="20"/>
        </w:rPr>
        <w:t> </w:t>
      </w:r>
      <w:r>
        <w:rPr>
          <w:rFonts w:ascii="Times New Roman"/>
          <w:sz w:val="20"/>
        </w:rPr>
        <w:t>and</w:t>
      </w:r>
      <w:r>
        <w:rPr>
          <w:rFonts w:ascii="Times New Roman"/>
          <w:spacing w:val="24"/>
          <w:sz w:val="20"/>
        </w:rPr>
        <w:t> </w:t>
      </w:r>
      <w:r>
        <w:rPr>
          <w:rFonts w:ascii="Times New Roman"/>
          <w:sz w:val="20"/>
        </w:rPr>
        <w:t>Investigation</w:t>
      </w:r>
      <w:r>
        <w:rPr>
          <w:rFonts w:ascii="Times New Roman"/>
          <w:spacing w:val="22"/>
          <w:sz w:val="20"/>
        </w:rPr>
        <w:t> </w:t>
      </w:r>
      <w:r>
        <w:rPr>
          <w:rFonts w:ascii="Times New Roman"/>
          <w:sz w:val="20"/>
        </w:rPr>
        <w:t>of Complaints) Regulations, 2007,-</w:t>
      </w:r>
    </w:p>
    <w:p>
      <w:pPr>
        <w:pStyle w:val="BodyText"/>
        <w:spacing w:before="121"/>
        <w:ind w:left="2352"/>
      </w:pPr>
      <w:r>
        <w:rPr/>
        <w:t>a.</w:t>
      </w:r>
      <w:r>
        <w:rPr>
          <w:spacing w:val="62"/>
          <w:w w:val="150"/>
        </w:rPr>
        <w:t> </w:t>
      </w:r>
      <w:r>
        <w:rPr/>
        <w:t>in</w:t>
      </w:r>
      <w:r>
        <w:rPr>
          <w:spacing w:val="-6"/>
        </w:rPr>
        <w:t> </w:t>
      </w:r>
      <w:r>
        <w:rPr/>
        <w:t>regulation</w:t>
      </w:r>
      <w:r>
        <w:rPr>
          <w:spacing w:val="-4"/>
        </w:rPr>
        <w:t> </w:t>
      </w:r>
      <w:r>
        <w:rPr/>
        <w:t>29,</w:t>
      </w:r>
      <w:r>
        <w:rPr>
          <w:spacing w:val="-3"/>
        </w:rPr>
        <w:t> </w:t>
      </w:r>
      <w:r>
        <w:rPr/>
        <w:t>in</w:t>
      </w:r>
      <w:r>
        <w:rPr>
          <w:spacing w:val="-6"/>
        </w:rPr>
        <w:t> </w:t>
      </w:r>
      <w:r>
        <w:rPr/>
        <w:t>sub-regulation</w:t>
      </w:r>
      <w:r>
        <w:rPr>
          <w:spacing w:val="-5"/>
        </w:rPr>
        <w:t> </w:t>
      </w:r>
      <w:r>
        <w:rPr/>
        <w:t>(2),</w:t>
      </w:r>
      <w:r>
        <w:rPr>
          <w:spacing w:val="-1"/>
        </w:rPr>
        <w:t> </w:t>
      </w:r>
      <w:r>
        <w:rPr/>
        <w:t>the</w:t>
      </w:r>
      <w:r>
        <w:rPr>
          <w:spacing w:val="-4"/>
        </w:rPr>
        <w:t> </w:t>
      </w:r>
      <w:r>
        <w:rPr/>
        <w:t>following</w:t>
      </w:r>
      <w:r>
        <w:rPr>
          <w:spacing w:val="-5"/>
        </w:rPr>
        <w:t> </w:t>
      </w:r>
      <w:r>
        <w:rPr/>
        <w:t>proviso</w:t>
      </w:r>
      <w:r>
        <w:rPr>
          <w:spacing w:val="-2"/>
        </w:rPr>
        <w:t> </w:t>
      </w:r>
      <w:r>
        <w:rPr/>
        <w:t>shall</w:t>
      </w:r>
      <w:r>
        <w:rPr>
          <w:spacing w:val="-4"/>
        </w:rPr>
        <w:t> </w:t>
      </w:r>
      <w:r>
        <w:rPr/>
        <w:t>be</w:t>
      </w:r>
      <w:r>
        <w:rPr>
          <w:spacing w:val="-4"/>
        </w:rPr>
        <w:t> </w:t>
      </w:r>
      <w:r>
        <w:rPr/>
        <w:t>inserted,</w:t>
      </w:r>
      <w:r>
        <w:rPr>
          <w:spacing w:val="-4"/>
        </w:rPr>
        <w:t> </w:t>
      </w:r>
      <w:r>
        <w:rPr>
          <w:spacing w:val="-2"/>
        </w:rPr>
        <w:t>namely:-</w:t>
      </w:r>
    </w:p>
    <w:p>
      <w:pPr>
        <w:pStyle w:val="BodyText"/>
        <w:spacing w:before="120"/>
        <w:ind w:left="2194" w:right="1237"/>
        <w:jc w:val="both"/>
      </w:pPr>
      <w:r>
        <w:rPr/>
        <w:t>"Provided that every such order or decision communicated to the parties or web-hosted on the website of the Board or communicated to public, will bear the phrase “Sd/-” instead of signatures of the coram. However, the originals will bear signature of the coram and shall be kept in the safe custody of the </w:t>
      </w:r>
      <w:r>
        <w:rPr>
          <w:spacing w:val="-2"/>
        </w:rPr>
        <w:t>Board."</w:t>
      </w:r>
    </w:p>
    <w:p>
      <w:pPr>
        <w:pStyle w:val="BodyText"/>
        <w:spacing w:line="364" w:lineRule="auto" w:before="119"/>
        <w:ind w:left="7873" w:right="1209" w:firstLine="4"/>
      </w:pPr>
      <w:r>
        <w:rPr/>
        <w:t>ANJAN</w:t>
      </w:r>
      <w:r>
        <w:rPr>
          <w:spacing w:val="-12"/>
        </w:rPr>
        <w:t> </w:t>
      </w:r>
      <w:r>
        <w:rPr/>
        <w:t>KUMAR</w:t>
      </w:r>
      <w:r>
        <w:rPr>
          <w:spacing w:val="-13"/>
        </w:rPr>
        <w:t> </w:t>
      </w:r>
      <w:r>
        <w:rPr/>
        <w:t>MISHRA,</w:t>
      </w:r>
      <w:r>
        <w:rPr>
          <w:spacing w:val="-10"/>
        </w:rPr>
        <w:t> </w:t>
      </w:r>
      <w:r>
        <w:rPr/>
        <w:t>Secy. </w:t>
      </w:r>
      <w:r>
        <w:rPr>
          <w:spacing w:val="-2"/>
        </w:rPr>
        <w:t>[ADVT.-III/4/Exty./1120/2024-</w:t>
      </w:r>
      <w:r>
        <w:rPr>
          <w:spacing w:val="-5"/>
        </w:rPr>
        <w:t>25]</w:t>
      </w:r>
    </w:p>
    <w:p>
      <w:pPr>
        <w:spacing w:before="7"/>
        <w:ind w:left="1342" w:right="0" w:firstLine="0"/>
        <w:jc w:val="left"/>
        <w:rPr>
          <w:b/>
          <w:sz w:val="20"/>
        </w:rPr>
      </w:pPr>
      <w:r>
        <w:rPr>
          <w:b/>
          <w:sz w:val="20"/>
        </w:rPr>
        <w:t>Foot</w:t>
      </w:r>
      <w:r>
        <w:rPr>
          <w:b/>
          <w:spacing w:val="-2"/>
          <w:sz w:val="20"/>
        </w:rPr>
        <w:t> Note:</w:t>
      </w:r>
    </w:p>
    <w:p>
      <w:pPr>
        <w:pStyle w:val="BodyText"/>
        <w:spacing w:before="115"/>
        <w:ind w:left="1680" w:right="1193" w:hanging="360"/>
        <w:jc w:val="both"/>
      </w:pPr>
      <w:r>
        <w:rPr/>
        <w:t>1.</w:t>
      </w:r>
      <w:r>
        <w:rPr>
          <w:spacing w:val="80"/>
        </w:rPr>
        <w:t> </w:t>
      </w:r>
      <w:r>
        <w:rPr/>
        <w:t>The principal regulations, Petroleum and Natural Gas Regulatory Board (Conduct of Business, Receiving and Investigation</w:t>
      </w:r>
      <w:r>
        <w:rPr>
          <w:spacing w:val="40"/>
        </w:rPr>
        <w:t> </w:t>
      </w:r>
      <w:r>
        <w:rPr/>
        <w:t>of</w:t>
      </w:r>
      <w:r>
        <w:rPr>
          <w:spacing w:val="40"/>
        </w:rPr>
        <w:t> </w:t>
      </w:r>
      <w:r>
        <w:rPr/>
        <w:t>Complaints)</w:t>
      </w:r>
      <w:r>
        <w:rPr>
          <w:spacing w:val="40"/>
        </w:rPr>
        <w:t> </w:t>
      </w:r>
      <w:r>
        <w:rPr/>
        <w:t>Regulations,</w:t>
      </w:r>
      <w:r>
        <w:rPr>
          <w:spacing w:val="40"/>
        </w:rPr>
        <w:t> </w:t>
      </w:r>
      <w:r>
        <w:rPr/>
        <w:t>2007,</w:t>
      </w:r>
      <w:r>
        <w:rPr>
          <w:spacing w:val="40"/>
        </w:rPr>
        <w:t> </w:t>
      </w:r>
      <w:r>
        <w:rPr/>
        <w:t>was</w:t>
      </w:r>
      <w:r>
        <w:rPr>
          <w:spacing w:val="40"/>
        </w:rPr>
        <w:t> </w:t>
      </w:r>
      <w:r>
        <w:rPr/>
        <w:t>published</w:t>
      </w:r>
      <w:r>
        <w:rPr>
          <w:spacing w:val="40"/>
        </w:rPr>
        <w:t> </w:t>
      </w:r>
      <w:r>
        <w:rPr/>
        <w:t>in</w:t>
      </w:r>
      <w:r>
        <w:rPr>
          <w:spacing w:val="40"/>
        </w:rPr>
        <w:t> </w:t>
      </w:r>
      <w:r>
        <w:rPr/>
        <w:t>Gazette</w:t>
      </w:r>
      <w:r>
        <w:rPr>
          <w:spacing w:val="40"/>
        </w:rPr>
        <w:t> </w:t>
      </w:r>
      <w:r>
        <w:rPr/>
        <w:t>of</w:t>
      </w:r>
      <w:r>
        <w:rPr>
          <w:spacing w:val="40"/>
        </w:rPr>
        <w:t> </w:t>
      </w:r>
      <w:r>
        <w:rPr/>
        <w:t>India,</w:t>
      </w:r>
      <w:r>
        <w:rPr>
          <w:spacing w:val="40"/>
        </w:rPr>
        <w:t> </w:t>
      </w:r>
      <w:r>
        <w:rPr/>
        <w:t>Part</w:t>
      </w:r>
      <w:r>
        <w:rPr>
          <w:spacing w:val="40"/>
        </w:rPr>
        <w:t> </w:t>
      </w:r>
      <w:r>
        <w:rPr/>
        <w:t>II,</w:t>
      </w:r>
      <w:r>
        <w:rPr>
          <w:spacing w:val="40"/>
        </w:rPr>
        <w:t> </w:t>
      </w:r>
      <w:r>
        <w:rPr/>
        <w:t>Sec.</w:t>
      </w:r>
      <w:r>
        <w:rPr>
          <w:spacing w:val="40"/>
        </w:rPr>
        <w:t> </w:t>
      </w:r>
      <w:r>
        <w:rPr/>
        <w:t>3(i)</w:t>
      </w:r>
      <w:r>
        <w:rPr>
          <w:spacing w:val="40"/>
        </w:rPr>
        <w:t> </w:t>
      </w:r>
      <w:r>
        <w:rPr/>
        <w:t>on 30</w:t>
      </w:r>
      <w:r>
        <w:rPr>
          <w:vertAlign w:val="superscript"/>
        </w:rPr>
        <w:t>th</w:t>
      </w:r>
      <w:r>
        <w:rPr>
          <w:vertAlign w:val="baseline"/>
        </w:rPr>
        <w:t> November 2007, vide G.S.R. 744(E).</w:t>
      </w:r>
    </w:p>
    <w:p>
      <w:pPr>
        <w:pStyle w:val="BodyText"/>
      </w:pPr>
    </w:p>
    <w:p>
      <w:pPr>
        <w:pStyle w:val="BodyText"/>
      </w:pPr>
    </w:p>
    <w:p>
      <w:pPr>
        <w:pStyle w:val="BodyText"/>
      </w:pPr>
    </w:p>
    <w:p>
      <w:pPr>
        <w:pStyle w:val="BodyText"/>
      </w:pPr>
    </w:p>
    <w:p>
      <w:pPr>
        <w:pStyle w:val="BodyText"/>
      </w:pPr>
    </w:p>
    <w:p>
      <w:pPr>
        <w:pStyle w:val="BodyText"/>
      </w:pPr>
    </w:p>
    <w:p>
      <w:pPr>
        <w:pStyle w:val="BodyText"/>
        <w:spacing w:before="214"/>
      </w:pPr>
    </w:p>
    <w:p>
      <w:pPr>
        <w:spacing w:line="210" w:lineRule="atLeast" w:before="0"/>
        <w:ind w:left="3677" w:right="2071" w:hanging="1415"/>
        <w:jc w:val="left"/>
        <w:rPr>
          <w:rFonts w:ascii="Trebuchet MS"/>
          <w:position w:val="10"/>
          <w:sz w:val="4"/>
        </w:rPr>
      </w:pPr>
      <w:r>
        <w:rPr>
          <w:rFonts w:ascii="Trebuchet MS"/>
          <w:position w:val="10"/>
          <w:sz w:val="4"/>
        </w:rPr>
        <mc:AlternateContent>
          <mc:Choice Requires="wps">
            <w:drawing>
              <wp:anchor distT="0" distB="0" distL="0" distR="0" allowOverlap="1" layoutInCell="1" locked="0" behindDoc="0" simplePos="0" relativeHeight="15739904">
                <wp:simplePos x="0" y="0"/>
                <wp:positionH relativeFrom="page">
                  <wp:posOffset>744016</wp:posOffset>
                </wp:positionH>
                <wp:positionV relativeFrom="paragraph">
                  <wp:posOffset>12118</wp:posOffset>
                </wp:positionV>
                <wp:extent cx="6076315" cy="635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076315" cy="6350"/>
                        </a:xfrm>
                        <a:custGeom>
                          <a:avLst/>
                          <a:gdLst/>
                          <a:ahLst/>
                          <a:cxnLst/>
                          <a:rect l="l" t="t" r="r" b="b"/>
                          <a:pathLst>
                            <a:path w="6076315" h="6350">
                              <a:moveTo>
                                <a:pt x="6075934" y="0"/>
                              </a:moveTo>
                              <a:lnTo>
                                <a:pt x="0" y="0"/>
                              </a:lnTo>
                              <a:lnTo>
                                <a:pt x="0" y="6095"/>
                              </a:lnTo>
                              <a:lnTo>
                                <a:pt x="6075934" y="6095"/>
                              </a:lnTo>
                              <a:lnTo>
                                <a:pt x="6075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584pt;margin-top:.95424pt;width:478.42pt;height:.47998pt;mso-position-horizontal-relative:page;mso-position-vertical-relative:paragraph;z-index:15739904" id="docshape33" filled="true" fillcolor="#000000" stroked="false">
                <v:fill type="solid"/>
                <w10:wrap type="none"/>
              </v:rect>
            </w:pict>
          </mc:Fallback>
        </mc:AlternateContent>
      </w:r>
      <w:r>
        <w:rPr>
          <w:rFonts w:ascii="Trebuchet MS"/>
          <w:position w:val="10"/>
          <w:sz w:val="4"/>
        </w:rPr>
        <w:drawing>
          <wp:anchor distT="0" distB="0" distL="0" distR="0" allowOverlap="1" layoutInCell="1" locked="0" behindDoc="1" simplePos="0" relativeHeight="487511040">
            <wp:simplePos x="0" y="0"/>
            <wp:positionH relativeFrom="page">
              <wp:posOffset>5591901</wp:posOffset>
            </wp:positionH>
            <wp:positionV relativeFrom="paragraph">
              <wp:posOffset>165338</wp:posOffset>
            </wp:positionV>
            <wp:extent cx="164455" cy="165125"/>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2" cstate="print"/>
                    <a:stretch>
                      <a:fillRect/>
                    </a:stretch>
                  </pic:blipFill>
                  <pic:spPr>
                    <a:xfrm>
                      <a:off x="0" y="0"/>
                      <a:ext cx="164455" cy="165125"/>
                    </a:xfrm>
                    <a:prstGeom prst="rect">
                      <a:avLst/>
                    </a:prstGeom>
                  </pic:spPr>
                </pic:pic>
              </a:graphicData>
            </a:graphic>
          </wp:anchor>
        </w:drawing>
      </w:r>
      <w:r>
        <w:rPr>
          <w:rFonts w:ascii="Trebuchet MS"/>
          <w:position w:val="10"/>
          <w:sz w:val="4"/>
        </w:rPr>
        <mc:AlternateContent>
          <mc:Choice Requires="wps">
            <w:drawing>
              <wp:anchor distT="0" distB="0" distL="0" distR="0" allowOverlap="1" layoutInCell="1" locked="0" behindDoc="1" simplePos="0" relativeHeight="487511552">
                <wp:simplePos x="0" y="0"/>
                <wp:positionH relativeFrom="page">
                  <wp:posOffset>5681429</wp:posOffset>
                </wp:positionH>
                <wp:positionV relativeFrom="paragraph">
                  <wp:posOffset>208300</wp:posOffset>
                </wp:positionV>
                <wp:extent cx="254635" cy="3619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54635" cy="36195"/>
                        </a:xfrm>
                        <a:prstGeom prst="rect">
                          <a:avLst/>
                        </a:prstGeom>
                      </wps:spPr>
                      <wps:txbx>
                        <w:txbxContent>
                          <w:p>
                            <w:pPr>
                              <w:spacing w:before="7"/>
                              <w:ind w:left="0" w:right="0" w:firstLine="0"/>
                              <w:jc w:val="left"/>
                              <w:rPr>
                                <w:rFonts w:ascii="Trebuchet MS"/>
                                <w:sz w:val="4"/>
                              </w:rPr>
                            </w:pPr>
                            <w:r>
                              <w:rPr>
                                <w:rFonts w:ascii="Trebuchet MS"/>
                                <w:w w:val="115"/>
                                <w:sz w:val="4"/>
                              </w:rPr>
                              <w:t>KUMAR</w:t>
                            </w:r>
                            <w:r>
                              <w:rPr>
                                <w:rFonts w:ascii="Trebuchet MS"/>
                                <w:spacing w:val="-2"/>
                                <w:w w:val="115"/>
                                <w:sz w:val="4"/>
                              </w:rPr>
                              <w:t> </w:t>
                            </w:r>
                            <w:r>
                              <w:rPr>
                                <w:rFonts w:ascii="Trebuchet MS"/>
                                <w:spacing w:val="-2"/>
                                <w:w w:val="115"/>
                                <w:sz w:val="4"/>
                              </w:rPr>
                              <w:t>SRIVASTAVA</w:t>
                            </w:r>
                          </w:p>
                        </w:txbxContent>
                      </wps:txbx>
                      <wps:bodyPr wrap="square" lIns="0" tIns="0" rIns="0" bIns="0" rtlCol="0">
                        <a:noAutofit/>
                      </wps:bodyPr>
                    </wps:wsp>
                  </a:graphicData>
                </a:graphic>
              </wp:anchor>
            </w:drawing>
          </mc:Choice>
          <mc:Fallback>
            <w:pict>
              <v:shape style="position:absolute;margin-left:447.356659pt;margin-top:16.401644pt;width:20.05pt;height:2.85pt;mso-position-horizontal-relative:page;mso-position-vertical-relative:paragraph;z-index:-15804928" type="#_x0000_t202" id="docshape34" filled="false" stroked="false">
                <v:textbox inset="0,0,0,0">
                  <w:txbxContent>
                    <w:p>
                      <w:pPr>
                        <w:spacing w:before="7"/>
                        <w:ind w:left="0" w:right="0" w:firstLine="0"/>
                        <w:jc w:val="left"/>
                        <w:rPr>
                          <w:rFonts w:ascii="Trebuchet MS"/>
                          <w:sz w:val="4"/>
                        </w:rPr>
                      </w:pPr>
                      <w:r>
                        <w:rPr>
                          <w:rFonts w:ascii="Trebuchet MS"/>
                          <w:w w:val="115"/>
                          <w:sz w:val="4"/>
                        </w:rPr>
                        <w:t>KUMAR</w:t>
                      </w:r>
                      <w:r>
                        <w:rPr>
                          <w:rFonts w:ascii="Trebuchet MS"/>
                          <w:spacing w:val="-2"/>
                          <w:w w:val="115"/>
                          <w:sz w:val="4"/>
                        </w:rPr>
                        <w:t> </w:t>
                      </w:r>
                      <w:r>
                        <w:rPr>
                          <w:rFonts w:ascii="Trebuchet MS"/>
                          <w:spacing w:val="-2"/>
                          <w:w w:val="115"/>
                          <w:sz w:val="4"/>
                        </w:rPr>
                        <w:t>SRIVASTAVA</w:t>
                      </w:r>
                    </w:p>
                  </w:txbxContent>
                </v:textbox>
                <w10:wrap type="none"/>
              </v:shape>
            </w:pict>
          </mc:Fallback>
        </mc:AlternateContent>
      </w:r>
      <w:r>
        <w:rPr>
          <w:sz w:val="18"/>
        </w:rPr>
        <w:t>Uploaded</w:t>
      </w:r>
      <w:r>
        <w:rPr>
          <w:spacing w:val="-3"/>
          <w:sz w:val="18"/>
        </w:rPr>
        <w:t> </w:t>
      </w:r>
      <w:r>
        <w:rPr>
          <w:sz w:val="18"/>
        </w:rPr>
        <w:t>by</w:t>
      </w:r>
      <w:r>
        <w:rPr>
          <w:spacing w:val="-6"/>
          <w:sz w:val="18"/>
        </w:rPr>
        <w:t> </w:t>
      </w:r>
      <w:r>
        <w:rPr>
          <w:sz w:val="18"/>
        </w:rPr>
        <w:t>Dte.</w:t>
      </w:r>
      <w:r>
        <w:rPr>
          <w:spacing w:val="-2"/>
          <w:sz w:val="18"/>
        </w:rPr>
        <w:t> </w:t>
      </w:r>
      <w:r>
        <w:rPr>
          <w:sz w:val="18"/>
        </w:rPr>
        <w:t>of</w:t>
      </w:r>
      <w:r>
        <w:rPr>
          <w:spacing w:val="-4"/>
          <w:sz w:val="18"/>
        </w:rPr>
        <w:t> </w:t>
      </w:r>
      <w:r>
        <w:rPr>
          <w:sz w:val="18"/>
        </w:rPr>
        <w:t>Printing</w:t>
      </w:r>
      <w:r>
        <w:rPr>
          <w:spacing w:val="-3"/>
          <w:sz w:val="18"/>
        </w:rPr>
        <w:t> </w:t>
      </w:r>
      <w:r>
        <w:rPr>
          <w:sz w:val="18"/>
        </w:rPr>
        <w:t>at</w:t>
      </w:r>
      <w:r>
        <w:rPr>
          <w:spacing w:val="-2"/>
          <w:sz w:val="18"/>
        </w:rPr>
        <w:t> </w:t>
      </w:r>
      <w:r>
        <w:rPr>
          <w:sz w:val="18"/>
        </w:rPr>
        <w:t>Government</w:t>
      </w:r>
      <w:r>
        <w:rPr>
          <w:spacing w:val="-2"/>
          <w:sz w:val="18"/>
        </w:rPr>
        <w:t> </w:t>
      </w:r>
      <w:r>
        <w:rPr>
          <w:sz w:val="18"/>
        </w:rPr>
        <w:t>of</w:t>
      </w:r>
      <w:r>
        <w:rPr>
          <w:spacing w:val="-4"/>
          <w:sz w:val="18"/>
        </w:rPr>
        <w:t> </w:t>
      </w:r>
      <w:r>
        <w:rPr>
          <w:sz w:val="18"/>
        </w:rPr>
        <w:t>India</w:t>
      </w:r>
      <w:r>
        <w:rPr>
          <w:spacing w:val="-5"/>
          <w:sz w:val="18"/>
        </w:rPr>
        <w:t> </w:t>
      </w:r>
      <w:r>
        <w:rPr>
          <w:sz w:val="18"/>
        </w:rPr>
        <w:t>Press,</w:t>
      </w:r>
      <w:r>
        <w:rPr>
          <w:spacing w:val="-2"/>
          <w:sz w:val="18"/>
        </w:rPr>
        <w:t> </w:t>
      </w:r>
      <w:r>
        <w:rPr>
          <w:sz w:val="18"/>
        </w:rPr>
        <w:t>Ring</w:t>
      </w:r>
      <w:r>
        <w:rPr>
          <w:spacing w:val="-3"/>
          <w:sz w:val="18"/>
        </w:rPr>
        <w:t> </w:t>
      </w:r>
      <w:r>
        <w:rPr>
          <w:sz w:val="18"/>
        </w:rPr>
        <w:t>Road, Mayapuri,</w:t>
      </w:r>
      <w:r>
        <w:rPr>
          <w:spacing w:val="-1"/>
          <w:sz w:val="18"/>
        </w:rPr>
        <w:t> </w:t>
      </w:r>
      <w:r>
        <w:rPr>
          <w:sz w:val="18"/>
        </w:rPr>
        <w:t>New</w:t>
      </w:r>
      <w:r>
        <w:rPr>
          <w:spacing w:val="-5"/>
          <w:sz w:val="18"/>
        </w:rPr>
        <w:t> </w:t>
      </w:r>
      <w:r>
        <w:rPr>
          <w:sz w:val="18"/>
        </w:rPr>
        <w:t>Delhi-110064 and Published by the Controller of Publications, Delhi-110054.</w:t>
      </w:r>
      <w:r>
        <w:rPr>
          <w:spacing w:val="40"/>
          <w:sz w:val="18"/>
        </w:rPr>
        <w:t> </w:t>
      </w:r>
      <w:r>
        <w:rPr>
          <w:rFonts w:ascii="Trebuchet MS"/>
          <w:position w:val="6"/>
          <w:sz w:val="8"/>
        </w:rPr>
        <w:t>SARVESH</w:t>
      </w:r>
      <w:r>
        <w:rPr>
          <w:rFonts w:ascii="Trebuchet MS"/>
          <w:spacing w:val="-2"/>
          <w:position w:val="6"/>
          <w:sz w:val="8"/>
        </w:rPr>
        <w:t> </w:t>
      </w:r>
      <w:r>
        <w:rPr>
          <w:rFonts w:ascii="Trebuchet MS"/>
          <w:position w:val="6"/>
          <w:sz w:val="8"/>
        </w:rPr>
        <w:t>KUMAR</w:t>
      </w:r>
      <w:r>
        <w:rPr>
          <w:rFonts w:ascii="Trebuchet MS"/>
          <w:spacing w:val="40"/>
          <w:position w:val="6"/>
          <w:sz w:val="8"/>
        </w:rPr>
        <w:t> </w:t>
      </w:r>
      <w:r>
        <w:rPr>
          <w:rFonts w:ascii="Trebuchet MS"/>
          <w:position w:val="10"/>
          <w:sz w:val="4"/>
        </w:rPr>
        <w:t>Digitally signed by SARVESH</w:t>
      </w:r>
    </w:p>
    <w:p>
      <w:pPr>
        <w:spacing w:after="0" w:line="210" w:lineRule="atLeast"/>
        <w:jc w:val="left"/>
        <w:rPr>
          <w:rFonts w:ascii="Trebuchet MS"/>
          <w:position w:val="10"/>
          <w:sz w:val="4"/>
        </w:rPr>
        <w:sectPr>
          <w:type w:val="continuous"/>
          <w:pgSz w:w="11910" w:h="16840"/>
          <w:pgMar w:top="1140" w:bottom="280" w:left="0" w:right="0"/>
        </w:sectPr>
      </w:pPr>
    </w:p>
    <w:p>
      <w:pPr>
        <w:spacing w:line="56" w:lineRule="exact" w:before="0"/>
        <w:ind w:left="0" w:right="0" w:firstLine="0"/>
        <w:jc w:val="right"/>
        <w:rPr>
          <w:rFonts w:ascii="Trebuchet MS"/>
          <w:sz w:val="8"/>
        </w:rPr>
      </w:pPr>
      <w:r>
        <w:rPr>
          <w:rFonts w:ascii="Trebuchet MS"/>
          <w:spacing w:val="-2"/>
          <w:sz w:val="8"/>
        </w:rPr>
        <w:t>SRIVASTAVA</w:t>
      </w:r>
    </w:p>
    <w:p>
      <w:pPr>
        <w:spacing w:line="18" w:lineRule="exact" w:before="0"/>
        <w:ind w:left="183" w:right="0" w:firstLine="0"/>
        <w:jc w:val="left"/>
        <w:rPr>
          <w:rFonts w:ascii="Trebuchet MS"/>
          <w:sz w:val="4"/>
        </w:rPr>
      </w:pPr>
      <w:r>
        <w:rPr/>
        <w:br w:type="column"/>
      </w:r>
      <w:r>
        <w:rPr>
          <w:rFonts w:ascii="Trebuchet MS"/>
          <w:w w:val="105"/>
          <w:sz w:val="4"/>
        </w:rPr>
        <w:t>Date:</w:t>
      </w:r>
      <w:r>
        <w:rPr>
          <w:rFonts w:ascii="Trebuchet MS"/>
          <w:spacing w:val="-3"/>
          <w:w w:val="105"/>
          <w:sz w:val="4"/>
        </w:rPr>
        <w:t> </w:t>
      </w:r>
      <w:r>
        <w:rPr>
          <w:rFonts w:ascii="Trebuchet MS"/>
          <w:w w:val="105"/>
          <w:sz w:val="4"/>
        </w:rPr>
        <w:t>2025.03.29</w:t>
      </w:r>
      <w:r>
        <w:rPr>
          <w:rFonts w:ascii="Trebuchet MS"/>
          <w:spacing w:val="-2"/>
          <w:w w:val="105"/>
          <w:sz w:val="4"/>
        </w:rPr>
        <w:t> 17:19:00</w:t>
      </w:r>
    </w:p>
    <w:p>
      <w:pPr>
        <w:spacing w:before="9"/>
        <w:ind w:left="183" w:right="0" w:firstLine="0"/>
        <w:jc w:val="left"/>
        <w:rPr>
          <w:rFonts w:ascii="Trebuchet MS"/>
          <w:sz w:val="4"/>
        </w:rPr>
      </w:pPr>
      <w:r>
        <w:rPr>
          <w:rFonts w:ascii="Trebuchet MS"/>
          <w:spacing w:val="-2"/>
          <w:w w:val="120"/>
          <w:sz w:val="4"/>
        </w:rPr>
        <w:t>+05'30'</w:t>
      </w:r>
    </w:p>
    <w:sectPr>
      <w:type w:val="continuous"/>
      <w:pgSz w:w="11910" w:h="16840"/>
      <w:pgMar w:top="1140" w:bottom="280" w:left="0" w:right="0"/>
      <w:cols w:num="2" w:equalWidth="0">
        <w:col w:w="8724" w:space="40"/>
        <w:col w:w="314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Nirmala UI">
    <w:altName w:val="Nirmala UI"/>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766" w:hanging="360"/>
        <w:jc w:val="left"/>
      </w:pPr>
      <w:rPr>
        <w:rFonts w:hint="default" w:ascii="Nirmala UI" w:hAnsi="Nirmala UI" w:eastAsia="Nirmala UI" w:cs="Nirmala UI"/>
        <w:b w:val="0"/>
        <w:bCs w:val="0"/>
        <w:i w:val="0"/>
        <w:iCs w:val="0"/>
        <w:spacing w:val="-1"/>
        <w:w w:val="110"/>
        <w:sz w:val="22"/>
        <w:szCs w:val="22"/>
        <w:lang w:val="en-US" w:eastAsia="en-US" w:bidi="ar-SA"/>
      </w:rPr>
    </w:lvl>
    <w:lvl w:ilvl="1">
      <w:start w:val="0"/>
      <w:numFmt w:val="bullet"/>
      <w:lvlText w:val="•"/>
      <w:lvlJc w:val="left"/>
      <w:pPr>
        <w:ind w:left="2774" w:hanging="360"/>
      </w:pPr>
      <w:rPr>
        <w:rFonts w:hint="default"/>
        <w:lang w:val="en-US" w:eastAsia="en-US" w:bidi="ar-SA"/>
      </w:rPr>
    </w:lvl>
    <w:lvl w:ilvl="2">
      <w:start w:val="0"/>
      <w:numFmt w:val="bullet"/>
      <w:lvlText w:val="•"/>
      <w:lvlJc w:val="left"/>
      <w:pPr>
        <w:ind w:left="3789" w:hanging="360"/>
      </w:pPr>
      <w:rPr>
        <w:rFonts w:hint="default"/>
        <w:lang w:val="en-US" w:eastAsia="en-US" w:bidi="ar-SA"/>
      </w:rPr>
    </w:lvl>
    <w:lvl w:ilvl="3">
      <w:start w:val="0"/>
      <w:numFmt w:val="bullet"/>
      <w:lvlText w:val="•"/>
      <w:lvlJc w:val="left"/>
      <w:pPr>
        <w:ind w:left="4804" w:hanging="360"/>
      </w:pPr>
      <w:rPr>
        <w:rFonts w:hint="default"/>
        <w:lang w:val="en-US" w:eastAsia="en-US" w:bidi="ar-SA"/>
      </w:rPr>
    </w:lvl>
    <w:lvl w:ilvl="4">
      <w:start w:val="0"/>
      <w:numFmt w:val="bullet"/>
      <w:lvlText w:val="•"/>
      <w:lvlJc w:val="left"/>
      <w:pPr>
        <w:ind w:left="5819" w:hanging="360"/>
      </w:pPr>
      <w:rPr>
        <w:rFonts w:hint="default"/>
        <w:lang w:val="en-US" w:eastAsia="en-US" w:bidi="ar-SA"/>
      </w:rPr>
    </w:lvl>
    <w:lvl w:ilvl="5">
      <w:start w:val="0"/>
      <w:numFmt w:val="bullet"/>
      <w:lvlText w:val="•"/>
      <w:lvlJc w:val="left"/>
      <w:pPr>
        <w:ind w:left="6834" w:hanging="360"/>
      </w:pPr>
      <w:rPr>
        <w:rFonts w:hint="default"/>
        <w:lang w:val="en-US" w:eastAsia="en-US" w:bidi="ar-SA"/>
      </w:rPr>
    </w:lvl>
    <w:lvl w:ilvl="6">
      <w:start w:val="0"/>
      <w:numFmt w:val="bullet"/>
      <w:lvlText w:val="•"/>
      <w:lvlJc w:val="left"/>
      <w:pPr>
        <w:ind w:left="7849" w:hanging="360"/>
      </w:pPr>
      <w:rPr>
        <w:rFonts w:hint="default"/>
        <w:lang w:val="en-US" w:eastAsia="en-US" w:bidi="ar-SA"/>
      </w:rPr>
    </w:lvl>
    <w:lvl w:ilvl="7">
      <w:start w:val="0"/>
      <w:numFmt w:val="bullet"/>
      <w:lvlText w:val="•"/>
      <w:lvlJc w:val="left"/>
      <w:pPr>
        <w:ind w:left="8864" w:hanging="360"/>
      </w:pPr>
      <w:rPr>
        <w:rFonts w:hint="default"/>
        <w:lang w:val="en-US" w:eastAsia="en-US" w:bidi="ar-SA"/>
      </w:rPr>
    </w:lvl>
    <w:lvl w:ilvl="8">
      <w:start w:val="0"/>
      <w:numFmt w:val="bullet"/>
      <w:lvlText w:val="•"/>
      <w:lvlJc w:val="left"/>
      <w:pPr>
        <w:ind w:left="9879" w:hanging="360"/>
      </w:pPr>
      <w:rPr>
        <w:rFonts w:hint="default"/>
        <w:lang w:val="en-US" w:eastAsia="en-US" w:bidi="ar-SA"/>
      </w:rPr>
    </w:lvl>
  </w:abstractNum>
  <w:abstractNum w:abstractNumId="2">
    <w:multiLevelType w:val="hybridMultilevel"/>
    <w:lvl w:ilvl="0">
      <w:start w:val="1"/>
      <w:numFmt w:val="decimal"/>
      <w:lvlText w:val="%1."/>
      <w:lvlJc w:val="left"/>
      <w:pPr>
        <w:ind w:left="1843" w:hanging="40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194"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3278" w:hanging="296"/>
      </w:pPr>
      <w:rPr>
        <w:rFonts w:hint="default"/>
        <w:lang w:val="en-US" w:eastAsia="en-US" w:bidi="ar-SA"/>
      </w:rPr>
    </w:lvl>
    <w:lvl w:ilvl="3">
      <w:start w:val="0"/>
      <w:numFmt w:val="bullet"/>
      <w:lvlText w:val="•"/>
      <w:lvlJc w:val="left"/>
      <w:pPr>
        <w:ind w:left="4357" w:hanging="296"/>
      </w:pPr>
      <w:rPr>
        <w:rFonts w:hint="default"/>
        <w:lang w:val="en-US" w:eastAsia="en-US" w:bidi="ar-SA"/>
      </w:rPr>
    </w:lvl>
    <w:lvl w:ilvl="4">
      <w:start w:val="0"/>
      <w:numFmt w:val="bullet"/>
      <w:lvlText w:val="•"/>
      <w:lvlJc w:val="left"/>
      <w:pPr>
        <w:ind w:left="5436" w:hanging="296"/>
      </w:pPr>
      <w:rPr>
        <w:rFonts w:hint="default"/>
        <w:lang w:val="en-US" w:eastAsia="en-US" w:bidi="ar-SA"/>
      </w:rPr>
    </w:lvl>
    <w:lvl w:ilvl="5">
      <w:start w:val="0"/>
      <w:numFmt w:val="bullet"/>
      <w:lvlText w:val="•"/>
      <w:lvlJc w:val="left"/>
      <w:pPr>
        <w:ind w:left="6515" w:hanging="296"/>
      </w:pPr>
      <w:rPr>
        <w:rFonts w:hint="default"/>
        <w:lang w:val="en-US" w:eastAsia="en-US" w:bidi="ar-SA"/>
      </w:rPr>
    </w:lvl>
    <w:lvl w:ilvl="6">
      <w:start w:val="0"/>
      <w:numFmt w:val="bullet"/>
      <w:lvlText w:val="•"/>
      <w:lvlJc w:val="left"/>
      <w:pPr>
        <w:ind w:left="7593" w:hanging="296"/>
      </w:pPr>
      <w:rPr>
        <w:rFonts w:hint="default"/>
        <w:lang w:val="en-US" w:eastAsia="en-US" w:bidi="ar-SA"/>
      </w:rPr>
    </w:lvl>
    <w:lvl w:ilvl="7">
      <w:start w:val="0"/>
      <w:numFmt w:val="bullet"/>
      <w:lvlText w:val="•"/>
      <w:lvlJc w:val="left"/>
      <w:pPr>
        <w:ind w:left="8672" w:hanging="296"/>
      </w:pPr>
      <w:rPr>
        <w:rFonts w:hint="default"/>
        <w:lang w:val="en-US" w:eastAsia="en-US" w:bidi="ar-SA"/>
      </w:rPr>
    </w:lvl>
    <w:lvl w:ilvl="8">
      <w:start w:val="0"/>
      <w:numFmt w:val="bullet"/>
      <w:lvlText w:val="•"/>
      <w:lvlJc w:val="left"/>
      <w:pPr>
        <w:ind w:left="9751" w:hanging="296"/>
      </w:pPr>
      <w:rPr>
        <w:rFonts w:hint="default"/>
        <w:lang w:val="en-US" w:eastAsia="en-US" w:bidi="ar-SA"/>
      </w:rPr>
    </w:lvl>
  </w:abstractNum>
  <w:abstractNum w:abstractNumId="0">
    <w:multiLevelType w:val="hybridMultilevel"/>
    <w:lvl w:ilvl="0">
      <w:start w:val="1"/>
      <w:numFmt w:val="decimal"/>
      <w:lvlText w:val="%1."/>
      <w:lvlJc w:val="left"/>
      <w:pPr>
        <w:ind w:left="1843" w:hanging="45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decimal"/>
      <w:lvlText w:val="(%2)"/>
      <w:lvlJc w:val="left"/>
      <w:pPr>
        <w:ind w:left="2198" w:hanging="360"/>
        <w:jc w:val="left"/>
      </w:pPr>
      <w:rPr>
        <w:rFonts w:hint="default" w:ascii="Nirmala UI" w:hAnsi="Nirmala UI" w:eastAsia="Nirmala UI" w:cs="Nirmala UI"/>
        <w:b w:val="0"/>
        <w:bCs w:val="0"/>
        <w:i w:val="0"/>
        <w:iCs w:val="0"/>
        <w:spacing w:val="0"/>
        <w:w w:val="106"/>
        <w:sz w:val="22"/>
        <w:szCs w:val="22"/>
        <w:lang w:val="en-US" w:eastAsia="en-US" w:bidi="ar-SA"/>
      </w:rPr>
    </w:lvl>
    <w:lvl w:ilvl="2">
      <w:start w:val="0"/>
      <w:numFmt w:val="bullet"/>
      <w:lvlText w:val="•"/>
      <w:lvlJc w:val="left"/>
      <w:pPr>
        <w:ind w:left="3278" w:hanging="360"/>
      </w:pPr>
      <w:rPr>
        <w:rFonts w:hint="default"/>
        <w:lang w:val="en-US" w:eastAsia="en-US" w:bidi="ar-SA"/>
      </w:rPr>
    </w:lvl>
    <w:lvl w:ilvl="3">
      <w:start w:val="0"/>
      <w:numFmt w:val="bullet"/>
      <w:lvlText w:val="•"/>
      <w:lvlJc w:val="left"/>
      <w:pPr>
        <w:ind w:left="4357" w:hanging="360"/>
      </w:pPr>
      <w:rPr>
        <w:rFonts w:hint="default"/>
        <w:lang w:val="en-US" w:eastAsia="en-US" w:bidi="ar-SA"/>
      </w:rPr>
    </w:lvl>
    <w:lvl w:ilvl="4">
      <w:start w:val="0"/>
      <w:numFmt w:val="bullet"/>
      <w:lvlText w:val="•"/>
      <w:lvlJc w:val="left"/>
      <w:pPr>
        <w:ind w:left="5436" w:hanging="360"/>
      </w:pPr>
      <w:rPr>
        <w:rFonts w:hint="default"/>
        <w:lang w:val="en-US" w:eastAsia="en-US" w:bidi="ar-SA"/>
      </w:rPr>
    </w:lvl>
    <w:lvl w:ilvl="5">
      <w:start w:val="0"/>
      <w:numFmt w:val="bullet"/>
      <w:lvlText w:val="•"/>
      <w:lvlJc w:val="left"/>
      <w:pPr>
        <w:ind w:left="6515" w:hanging="360"/>
      </w:pPr>
      <w:rPr>
        <w:rFonts w:hint="default"/>
        <w:lang w:val="en-US" w:eastAsia="en-US" w:bidi="ar-SA"/>
      </w:rPr>
    </w:lvl>
    <w:lvl w:ilvl="6">
      <w:start w:val="0"/>
      <w:numFmt w:val="bullet"/>
      <w:lvlText w:val="•"/>
      <w:lvlJc w:val="left"/>
      <w:pPr>
        <w:ind w:left="7593" w:hanging="360"/>
      </w:pPr>
      <w:rPr>
        <w:rFonts w:hint="default"/>
        <w:lang w:val="en-US" w:eastAsia="en-US" w:bidi="ar-SA"/>
      </w:rPr>
    </w:lvl>
    <w:lvl w:ilvl="7">
      <w:start w:val="0"/>
      <w:numFmt w:val="bullet"/>
      <w:lvlText w:val="•"/>
      <w:lvlJc w:val="left"/>
      <w:pPr>
        <w:ind w:left="8672" w:hanging="360"/>
      </w:pPr>
      <w:rPr>
        <w:rFonts w:hint="default"/>
        <w:lang w:val="en-US" w:eastAsia="en-US" w:bidi="ar-SA"/>
      </w:rPr>
    </w:lvl>
    <w:lvl w:ilvl="8">
      <w:start w:val="0"/>
      <w:numFmt w:val="bullet"/>
      <w:lvlText w:val="•"/>
      <w:lvlJc w:val="left"/>
      <w:pPr>
        <w:ind w:left="9751" w:hanging="360"/>
      </w:pPr>
      <w:rPr>
        <w:rFonts w:hint="default"/>
        <w:lang w:val="en-US" w:eastAsia="en-US" w:bidi="ar-SA"/>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200"/>
      <w:outlineLvl w:val="1"/>
    </w:pPr>
    <w:rPr>
      <w:rFonts w:ascii="Nirmala UI" w:hAnsi="Nirmala UI" w:eastAsia="Nirmala UI" w:cs="Nirmala UI"/>
      <w:b/>
      <w:bCs/>
      <w:sz w:val="22"/>
      <w:szCs w:val="22"/>
      <w:lang w:val="en-US" w:eastAsia="en-US" w:bidi="ar-SA"/>
    </w:rPr>
  </w:style>
  <w:style w:styleId="Heading2" w:type="paragraph">
    <w:name w:val="Heading 2"/>
    <w:basedOn w:val="Normal"/>
    <w:uiPriority w:val="1"/>
    <w:qFormat/>
    <w:pPr>
      <w:spacing w:before="3"/>
      <w:ind w:right="1"/>
      <w:jc w:val="center"/>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209"/>
      <w:ind w:left="1843" w:hanging="452"/>
    </w:pPr>
    <w:rPr>
      <w:rFonts w:ascii="Nirmala UI" w:hAnsi="Nirmala UI" w:eastAsia="Nirmala UI" w:cs="Nirmala U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2025-08-14T09:56:56Z</dcterms:created>
  <dcterms:modified xsi:type="dcterms:W3CDTF">2025-08-14T09:56:56Z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LastSaved">
    <vt:filetime>2025-08-14T00:00:00Z</vt:filetime>
  </property>
  <property fmtid="{D5CDD505-2E9C-101B-9397-08002B2CF9AE}" pid="4" name="Producer">
    <vt:lpwstr>iTextSharp™ 5.5.13.1 ©2000-2019 iText Group NV (AGPL-version)</vt:lpwstr>
  </property>
</Properties>
</file>